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4949"/>
      </w:tblGrid>
      <w:tr w:rsidR="007A7467" w:rsidRPr="000F54E9" w14:paraId="36FE5C1A" w14:textId="77777777" w:rsidTr="7BAB2007">
        <w:trPr>
          <w:trHeight w:val="699"/>
        </w:trPr>
        <w:tc>
          <w:tcPr>
            <w:tcW w:w="3681" w:type="dxa"/>
          </w:tcPr>
          <w:p w14:paraId="1C678574" w14:textId="505B23E8" w:rsidR="007A7467" w:rsidRPr="000A20CE" w:rsidRDefault="000A20CE" w:rsidP="00DF288C">
            <w:pPr>
              <w:jc w:val="center"/>
              <w:rPr>
                <w:b/>
                <w:lang w:val="it-IT"/>
              </w:rPr>
            </w:pPr>
            <w:r w:rsidRPr="000A20CE">
              <w:rPr>
                <w:b/>
                <w:sz w:val="20"/>
                <w:lang w:val="it-IT"/>
              </w:rPr>
              <w:t>Architetture dei Sistemi di Elaborazione</w:t>
            </w:r>
            <w:r w:rsidR="007A7467" w:rsidRPr="000A20CE">
              <w:rPr>
                <w:b/>
                <w:lang w:val="it-IT"/>
              </w:rPr>
              <w:br/>
            </w:r>
            <w:r w:rsidRPr="000A20CE">
              <w:rPr>
                <w:b/>
                <w:sz w:val="20"/>
                <w:lang w:val="it-IT"/>
              </w:rPr>
              <w:t xml:space="preserve">02GOLOV </w:t>
            </w:r>
          </w:p>
        </w:tc>
        <w:tc>
          <w:tcPr>
            <w:tcW w:w="4949" w:type="dxa"/>
          </w:tcPr>
          <w:p w14:paraId="6643180B" w14:textId="74DFCA8B" w:rsidR="007A7467" w:rsidRPr="000F54E9" w:rsidRDefault="000F54E9" w:rsidP="009A2614">
            <w:pPr>
              <w:jc w:val="center"/>
              <w:rPr>
                <w:lang w:val="it-IT"/>
              </w:rPr>
            </w:pPr>
            <w:r>
              <w:rPr>
                <w:b/>
                <w:sz w:val="20"/>
                <w:lang w:val="it-IT"/>
              </w:rPr>
              <w:t>Computer Architectures</w:t>
            </w:r>
            <w:r>
              <w:rPr>
                <w:b/>
                <w:sz w:val="20"/>
                <w:lang w:val="it-IT"/>
              </w:rPr>
              <w:br/>
              <w:t>02LSEYG</w:t>
            </w:r>
          </w:p>
        </w:tc>
      </w:tr>
      <w:tr w:rsidR="005F1DEA" w14:paraId="556DA6E6" w14:textId="77777777" w:rsidTr="7BAB2007">
        <w:trPr>
          <w:trHeight w:val="294"/>
        </w:trPr>
        <w:tc>
          <w:tcPr>
            <w:tcW w:w="3681" w:type="dxa"/>
          </w:tcPr>
          <w:p w14:paraId="57201FD2" w14:textId="77777777" w:rsidR="005F1DEA" w:rsidRPr="000A20CE" w:rsidRDefault="005F1DEA" w:rsidP="005F1DEA">
            <w:pPr>
              <w:jc w:val="center"/>
              <w:rPr>
                <w:b/>
                <w:sz w:val="32"/>
              </w:rPr>
            </w:pPr>
            <w:r w:rsidRPr="000A20CE">
              <w:rPr>
                <w:b/>
                <w:sz w:val="32"/>
              </w:rPr>
              <w:t xml:space="preserve">Laboratory </w:t>
            </w:r>
          </w:p>
          <w:p w14:paraId="067194FB" w14:textId="137FB82D" w:rsidR="005F1DEA" w:rsidRPr="00DF288C" w:rsidRDefault="005F1DEA" w:rsidP="005F1DEA">
            <w:pPr>
              <w:jc w:val="center"/>
              <w:rPr>
                <w:b/>
                <w:bCs/>
                <w:sz w:val="32"/>
                <w:szCs w:val="32"/>
              </w:rPr>
            </w:pPr>
            <w:r w:rsidRPr="7BAB2007">
              <w:rPr>
                <w:b/>
                <w:bCs/>
                <w:sz w:val="32"/>
                <w:szCs w:val="32"/>
              </w:rPr>
              <w:t>0x0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949" w:type="dxa"/>
          </w:tcPr>
          <w:p w14:paraId="282CBEB1" w14:textId="77777777" w:rsidR="005F1DEA" w:rsidRPr="00974014" w:rsidRDefault="005F1DEA" w:rsidP="005F1DE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>Expected delivery of lab_01.zip including:</w:t>
            </w:r>
          </w:p>
          <w:p w14:paraId="579C5C2C" w14:textId="70F0AE34" w:rsidR="005F1DEA" w:rsidRPr="00974014" w:rsidRDefault="005A764A" w:rsidP="005A764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</w:rPr>
              <w:t xml:space="preserve">   </w:t>
            </w: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program_</w:t>
            </w:r>
            <w:r w:rsidR="00445ACD" w:rsidRPr="00974014">
              <w:rPr>
                <w:b/>
                <w:bCs/>
                <w:highlight w:val="yellow"/>
              </w:rPr>
              <w:t>3</w:t>
            </w:r>
            <w:r w:rsidR="005F1DEA" w:rsidRPr="00974014">
              <w:rPr>
                <w:b/>
                <w:bCs/>
                <w:highlight w:val="yellow"/>
              </w:rPr>
              <w:t>.s</w:t>
            </w:r>
            <w:r w:rsidRPr="00974014">
              <w:rPr>
                <w:b/>
                <w:bCs/>
                <w:highlight w:val="yellow"/>
              </w:rPr>
              <w:t xml:space="preserve"> </w:t>
            </w:r>
          </w:p>
          <w:p w14:paraId="22814CD7" w14:textId="18DE4552" w:rsidR="005F1DEA" w:rsidRPr="009E7696" w:rsidRDefault="005A764A" w:rsidP="005F1DEA">
            <w:pPr>
              <w:jc w:val="center"/>
              <w:rPr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lab_01.pdf (fill and export this file to pdf)</w:t>
            </w:r>
          </w:p>
        </w:tc>
      </w:tr>
      <w:tr w:rsidR="008F0C3F" w14:paraId="2377060F" w14:textId="77777777" w:rsidTr="00AD430D">
        <w:trPr>
          <w:trHeight w:val="294"/>
        </w:trPr>
        <w:tc>
          <w:tcPr>
            <w:tcW w:w="8630" w:type="dxa"/>
            <w:gridSpan w:val="2"/>
          </w:tcPr>
          <w:p w14:paraId="0DBA5A32" w14:textId="77777777" w:rsidR="008F0C3F" w:rsidRDefault="008F0C3F" w:rsidP="008F0C3F">
            <w:pPr>
              <w:jc w:val="center"/>
              <w:rPr>
                <w:highlight w:val="yellow"/>
              </w:rPr>
            </w:pPr>
          </w:p>
          <w:p w14:paraId="733A6D10" w14:textId="20EC92AA" w:rsidR="008F0C3F" w:rsidRPr="00A6780D" w:rsidRDefault="00F96EF8" w:rsidP="008F0C3F">
            <w:pPr>
              <w:jc w:val="center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sz w:val="28"/>
                <w:szCs w:val="28"/>
                <w:highlight w:val="red"/>
              </w:rPr>
              <w:t>Delivery date</w:t>
            </w:r>
            <w:r w:rsidR="008F0C3F" w:rsidRPr="00974014">
              <w:rPr>
                <w:b/>
                <w:bCs/>
                <w:sz w:val="28"/>
                <w:szCs w:val="28"/>
                <w:highlight w:val="red"/>
              </w:rPr>
              <w:t xml:space="preserve"> </w:t>
            </w:r>
            <w:r w:rsidR="00986F76" w:rsidRPr="00974014">
              <w:rPr>
                <w:b/>
                <w:bCs/>
                <w:sz w:val="28"/>
                <w:szCs w:val="28"/>
                <w:highlight w:val="red"/>
              </w:rPr>
              <w:t>16/10/2025</w:t>
            </w:r>
          </w:p>
        </w:tc>
      </w:tr>
    </w:tbl>
    <w:p w14:paraId="6AA8BABE" w14:textId="1C8A983A" w:rsidR="00DF288C" w:rsidRPr="00500642" w:rsidRDefault="2AF69EFF" w:rsidP="7BAB2007">
      <w:pPr>
        <w:pStyle w:val="Heading1"/>
      </w:pPr>
      <w:bookmarkStart w:id="0" w:name="_General_procedure_for"/>
      <w:bookmarkEnd w:id="0"/>
      <w:r>
        <w:t>General procedure</w:t>
      </w:r>
      <w:r w:rsidR="00C904FA">
        <w:t xml:space="preserve"> for simulating a program</w:t>
      </w:r>
      <w:r w:rsidR="00D70BB7">
        <w:t xml:space="preserve"> with gem5 and visualize the pipeline behaviour</w:t>
      </w:r>
    </w:p>
    <w:p w14:paraId="16E15C05" w14:textId="13A6CA51" w:rsidR="6F1AE03A" w:rsidRDefault="6F1AE03A" w:rsidP="7BAB2007">
      <w:pPr>
        <w:pStyle w:val="ListParagraph"/>
        <w:numPr>
          <w:ilvl w:val="0"/>
          <w:numId w:val="3"/>
        </w:numPr>
        <w:spacing w:after="240"/>
        <w:jc w:val="both"/>
      </w:pPr>
      <w:r>
        <w:t xml:space="preserve">If you are working on a </w:t>
      </w:r>
      <w:r w:rsidRPr="003F618D">
        <w:rPr>
          <w:highlight w:val="magenta"/>
          <w:u w:val="single"/>
        </w:rPr>
        <w:t>LABINF PC</w:t>
      </w:r>
      <w:r>
        <w:t>, remember to boot Ubuntu</w:t>
      </w:r>
      <w:r w:rsidR="4832769E">
        <w:t>, NOT WINDOWS</w:t>
      </w:r>
      <w:r>
        <w:t xml:space="preserve">. The next labs </w:t>
      </w:r>
      <w:r w:rsidR="2A092F95">
        <w:t>need to</w:t>
      </w:r>
      <w:r>
        <w:t xml:space="preserve"> be </w:t>
      </w:r>
      <w:r w:rsidR="2C0647F3">
        <w:t xml:space="preserve">carried out </w:t>
      </w:r>
      <w:r w:rsidR="2D18E1D0">
        <w:t>on Ubuntu.</w:t>
      </w:r>
      <w:r w:rsidR="24F5061E">
        <w:t xml:space="preserve"> </w:t>
      </w:r>
    </w:p>
    <w:p w14:paraId="73EFF8DB" w14:textId="7D8CCE15" w:rsidR="24F5061E" w:rsidRDefault="24F5061E" w:rsidP="7BAB2007">
      <w:pPr>
        <w:pStyle w:val="ListParagraph"/>
        <w:spacing w:after="240"/>
        <w:jc w:val="both"/>
      </w:pPr>
      <w:r>
        <w:t xml:space="preserve">If you are using the Ubuntu </w:t>
      </w:r>
      <w:r w:rsidRPr="003F618D">
        <w:rPr>
          <w:highlight w:val="yellow"/>
        </w:rPr>
        <w:t>Virtual Machine</w:t>
      </w:r>
      <w:r>
        <w:t>, the password for the default user, if needed, is “0000”.</w:t>
      </w:r>
    </w:p>
    <w:p w14:paraId="0211AB57" w14:textId="1AD59E36" w:rsidR="5C314302" w:rsidRDefault="5C314302" w:rsidP="7BAB2007">
      <w:pPr>
        <w:pStyle w:val="ListParagraph"/>
        <w:numPr>
          <w:ilvl w:val="0"/>
          <w:numId w:val="3"/>
        </w:numPr>
        <w:spacing w:after="240"/>
        <w:jc w:val="both"/>
      </w:pPr>
      <w:r>
        <w:t>O</w:t>
      </w:r>
      <w:r w:rsidR="17C71894">
        <w:t>nce you have booted Ubuntu</w:t>
      </w:r>
      <w:r w:rsidR="33DC49BC">
        <w:t>, o</w:t>
      </w:r>
      <w:r>
        <w:t>pen a Terminal (Ctrl+Alt+T)</w:t>
      </w:r>
      <w:r w:rsidR="17AD2681">
        <w:t xml:space="preserve"> and create a folder to work in:</w:t>
      </w:r>
    </w:p>
    <w:p w14:paraId="2A933A9C" w14:textId="0C63BDC8" w:rsidR="17AD2681" w:rsidRDefault="17AD268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mkdir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  <w:r w:rsidRPr="7BAB2007">
        <w:rPr>
          <w:rFonts w:ascii="Courier New" w:eastAsia="Courier New" w:hAnsi="Courier New" w:cs="Courier New"/>
          <w:sz w:val="22"/>
          <w:szCs w:val="22"/>
        </w:rPr>
        <w:t xml:space="preserve"> &amp;&amp; cd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</w:p>
    <w:p w14:paraId="3E96D064" w14:textId="7B9EDA02" w:rsidR="5C314302" w:rsidRDefault="5C314302" w:rsidP="7BAB2007">
      <w:pPr>
        <w:pStyle w:val="ListParagraph"/>
        <w:numPr>
          <w:ilvl w:val="0"/>
          <w:numId w:val="3"/>
        </w:numPr>
        <w:spacing w:after="240"/>
        <w:jc w:val="both"/>
      </w:pPr>
      <w:r w:rsidRPr="000D2984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>
        <w:t>, execute the following command:</w:t>
      </w:r>
    </w:p>
    <w:p w14:paraId="67B4F03B" w14:textId="5F60BF1E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  <w:sz w:val="20"/>
          <w:szCs w:val="20"/>
        </w:rPr>
      </w:pPr>
      <w:r w:rsidRPr="7BAB2007">
        <w:rPr>
          <w:rFonts w:ascii="Courier New" w:eastAsia="Courier New" w:hAnsi="Courier New" w:cs="Courier New"/>
          <w:sz w:val="20"/>
          <w:szCs w:val="20"/>
        </w:rPr>
        <w:t>export PYTHONPATH=${PYTHONPATH}:/opt/gem5-22.1-ASE/</w:t>
      </w:r>
      <w:r w:rsidR="58434997" w:rsidRPr="7BAB2007">
        <w:rPr>
          <w:rFonts w:ascii="Courier New" w:eastAsia="Courier New" w:hAnsi="Courier New" w:cs="Courier New"/>
          <w:sz w:val="20"/>
          <w:szCs w:val="20"/>
        </w:rPr>
        <w:t>gem5/</w:t>
      </w:r>
      <w:r w:rsidRPr="7BAB2007">
        <w:rPr>
          <w:rFonts w:ascii="Courier New" w:eastAsia="Courier New" w:hAnsi="Courier New" w:cs="Courier New"/>
          <w:sz w:val="20"/>
          <w:szCs w:val="20"/>
        </w:rPr>
        <w:t>configs/</w:t>
      </w:r>
    </w:p>
    <w:p w14:paraId="482289C9" w14:textId="3694F255" w:rsidR="5C314302" w:rsidRDefault="5C314302" w:rsidP="7BAB2007">
      <w:pPr>
        <w:spacing w:after="240"/>
        <w:ind w:firstLine="720"/>
        <w:jc w:val="both"/>
      </w:pPr>
      <w:r w:rsidRPr="000D2984">
        <w:rPr>
          <w:u w:val="single"/>
        </w:rPr>
        <w:t xml:space="preserve">If you are using the </w:t>
      </w:r>
      <w:r w:rsidRPr="000D2984">
        <w:rPr>
          <w:highlight w:val="yellow"/>
          <w:u w:val="single"/>
        </w:rPr>
        <w:t>Virtual Machine</w:t>
      </w:r>
      <w:r>
        <w:t>:</w:t>
      </w:r>
    </w:p>
    <w:p w14:paraId="33630D87" w14:textId="55062D41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export PYTHONPATH=${PYTHONPATH}:/home/vboxuser/gem5/configs/</w:t>
      </w:r>
    </w:p>
    <w:p w14:paraId="7742AC1E" w14:textId="107DF7CF" w:rsidR="0049536A" w:rsidRDefault="0049536A" w:rsidP="0049536A">
      <w:pPr>
        <w:pStyle w:val="ListParagraph"/>
        <w:spacing w:after="240"/>
        <w:jc w:val="both"/>
        <w:rPr>
          <w:b/>
          <w:bCs/>
          <w:i/>
          <w:iCs/>
          <w:u w:val="single"/>
        </w:rPr>
      </w:pPr>
      <w:r w:rsidRPr="0049536A">
        <w:rPr>
          <w:b/>
          <w:bCs/>
          <w:i/>
          <w:iCs/>
          <w:highlight w:val="yellow"/>
          <w:u w:val="single"/>
        </w:rPr>
        <w:t>NOTE: the export command need to be done every time you spawn a new shell.</w:t>
      </w:r>
    </w:p>
    <w:p w14:paraId="697D1C22" w14:textId="77777777" w:rsidR="0049536A" w:rsidRPr="0049536A" w:rsidRDefault="0049536A" w:rsidP="0049536A">
      <w:pPr>
        <w:pStyle w:val="ListParagraph"/>
        <w:spacing w:after="240"/>
        <w:jc w:val="both"/>
        <w:rPr>
          <w:b/>
          <w:bCs/>
          <w:i/>
          <w:iCs/>
          <w:u w:val="single"/>
        </w:rPr>
      </w:pPr>
    </w:p>
    <w:p w14:paraId="7EAFD755" w14:textId="36C99DF2" w:rsidR="00C346FA" w:rsidRDefault="59C6DE7C" w:rsidP="00C346FA">
      <w:pPr>
        <w:pStyle w:val="ListParagraph"/>
        <w:numPr>
          <w:ilvl w:val="0"/>
          <w:numId w:val="3"/>
        </w:numPr>
        <w:spacing w:after="240"/>
        <w:jc w:val="both"/>
      </w:pPr>
      <w:r>
        <w:t xml:space="preserve">Write your RISC-V assembly program </w:t>
      </w:r>
      <w:r w:rsidR="38129AC4">
        <w:t xml:space="preserve">and save it in </w:t>
      </w:r>
      <w:r w:rsidR="38129AC4" w:rsidRPr="7BAB2007">
        <w:rPr>
          <w:rFonts w:ascii="Courier New" w:eastAsia="Courier New" w:hAnsi="Courier New" w:cs="Courier New"/>
        </w:rPr>
        <w:t xml:space="preserve">program1.s </w:t>
      </w:r>
      <w:r w:rsidR="38129AC4" w:rsidRPr="7BAB2007">
        <w:t>(any file name is ok, as long as it has the .s extension)</w:t>
      </w:r>
      <w:r w:rsidR="56732DA2" w:rsidRPr="7BAB2007">
        <w:t xml:space="preserve">. </w:t>
      </w:r>
      <w:r w:rsidR="00C346FA">
        <w:t>You can open it by running the following command:</w:t>
      </w:r>
    </w:p>
    <w:p w14:paraId="42E135B0" w14:textId="7C3CE6DC" w:rsidR="00187613" w:rsidRPr="00187613" w:rsidRDefault="009D56C5" w:rsidP="00AC78D5">
      <w:pPr>
        <w:pStyle w:val="ListParagraph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ind w:left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gedit program1.s</w:t>
      </w:r>
    </w:p>
    <w:p w14:paraId="05C94598" w14:textId="270179F1" w:rsidR="59C6DE7C" w:rsidRDefault="56732DA2" w:rsidP="00C346FA">
      <w:pPr>
        <w:spacing w:after="240"/>
        <w:jc w:val="both"/>
      </w:pPr>
      <w:r w:rsidRPr="7BAB2007">
        <w:t xml:space="preserve">The assembly program </w:t>
      </w:r>
      <w:r w:rsidRPr="7BAB2007">
        <w:rPr>
          <w:b/>
          <w:bCs/>
          <w:highlight w:val="yellow"/>
          <w:u w:val="single"/>
        </w:rPr>
        <w:t>MUST HAVE THE FOLLOWING STRUCTURE</w:t>
      </w:r>
      <w:r w:rsidRPr="7BAB2007">
        <w:t>:</w:t>
      </w:r>
    </w:p>
    <w:p w14:paraId="35310D7D" w14:textId="07FBF50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3E4C90B9" w14:textId="254FC0A1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.section .data</w:t>
      </w:r>
    </w:p>
    <w:p w14:paraId="57DE0683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</w:t>
      </w:r>
    </w:p>
    <w:p w14:paraId="6896DEDF" w14:textId="77777777" w:rsidR="000122CE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In this example, </w:t>
      </w:r>
      <w:r w:rsidR="04A1BE24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two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vector of floats</w:t>
      </w:r>
    </w:p>
    <w:p w14:paraId="6ECBA723" w14:textId="10608442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555475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 vector of ints </w:t>
      </w:r>
      <w:r w:rsidR="31D8C029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and a single int </w:t>
      </w:r>
      <w:r w:rsidR="3561D158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are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defined</w:t>
      </w:r>
    </w:p>
    <w:p w14:paraId="1B07596E" w14:textId="480A42E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V1: .float 1.0, 2.0, 3.0, 4.0</w:t>
      </w:r>
    </w:p>
    <w:p w14:paraId="6616FC27" w14:textId="455D9B61" w:rsidR="5AC27AB5" w:rsidRDefault="5AC27AB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lastRenderedPageBreak/>
        <w:t>V2: .float 5.0, 6.0, 7.0, 8.0</w:t>
      </w:r>
    </w:p>
    <w:p w14:paraId="1D26E257" w14:textId="1AE69413" w:rsidR="720CB1EA" w:rsidRDefault="720CB1EA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V3: .word 0, 1, 2, 3</w:t>
      </w:r>
    </w:p>
    <w:p w14:paraId="57CBA11D" w14:textId="4712BAD9" w:rsidR="71C1CC00" w:rsidRPr="000F54E9" w:rsidRDefault="71C1CC0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T0: .word 0x0BAD</w:t>
      </w:r>
      <w:r w:rsidR="552A5B70" w:rsidRPr="000F54E9">
        <w:rPr>
          <w:rFonts w:ascii="Courier New" w:eastAsia="Courier New" w:hAnsi="Courier New" w:cs="Courier New"/>
          <w:sz w:val="22"/>
          <w:szCs w:val="22"/>
          <w:lang w:val="fr-FR"/>
        </w:rPr>
        <w:t>C0DE</w:t>
      </w:r>
    </w:p>
    <w:p w14:paraId="4507F68A" w14:textId="21DB8401" w:rsidR="7BAB2007" w:rsidRPr="000F54E9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</w:p>
    <w:p w14:paraId="02720D41" w14:textId="0854900E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183974CB" w14:textId="64EE2D65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.section .text</w:t>
      </w:r>
    </w:p>
    <w:p w14:paraId="054067CA" w14:textId="5716081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</w:t>
      </w:r>
      <w:r w:rsidR="7A8E0F51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of your program</w:t>
      </w:r>
    </w:p>
    <w:p w14:paraId="02A789A7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</w:t>
      </w:r>
    </w:p>
    <w:p w14:paraId="6F9F1A58" w14:textId="0FE14B4C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 must be “_start”, not “start”, not “main”, not “start_”. </w:t>
      </w:r>
    </w:p>
    <w:p w14:paraId="49E7FCDA" w14:textId="353159AD" w:rsidR="663E6177" w:rsidRDefault="663E617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It’s “_start” with a leading </w:t>
      </w:r>
      <w:r w:rsidR="000122CE">
        <w:rPr>
          <w:rFonts w:ascii="Courier New" w:eastAsia="Courier New" w:hAnsi="Courier New" w:cs="Courier New"/>
          <w:color w:val="00B050"/>
          <w:sz w:val="22"/>
          <w:szCs w:val="22"/>
        </w:rPr>
        <w:t>‘_’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and all lowercase</w:t>
      </w:r>
      <w:r w:rsidR="50B4E035" w:rsidRPr="7BAB2007">
        <w:rPr>
          <w:rFonts w:ascii="Courier New" w:eastAsia="Courier New" w:hAnsi="Courier New" w:cs="Courier New"/>
          <w:sz w:val="22"/>
          <w:szCs w:val="22"/>
        </w:rPr>
        <w:t xml:space="preserve"> 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>letters</w:t>
      </w:r>
    </w:p>
    <w:p w14:paraId="3B16B37A" w14:textId="653B5FF8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.globl _start </w:t>
      </w:r>
    </w:p>
    <w:p w14:paraId="1E5791B2" w14:textId="45DEA8F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_start:</w:t>
      </w:r>
    </w:p>
    <w:p w14:paraId="14D1A38A" w14:textId="7B9B03C0" w:rsidR="54B381C7" w:rsidRDefault="54B381C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bookmarkStart w:id="1" w:name="cache"/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byte/word of each of </w:t>
      </w:r>
    </w:p>
    <w:p w14:paraId="4C0B840D" w14:textId="48F823F5" w:rsidR="3C01DFD0" w:rsidRDefault="3C01DFD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>the areas declared in the .data section</w:t>
      </w:r>
    </w:p>
    <w:p w14:paraId="1E3B2BF8" w14:textId="47575058" w:rsidR="5D50575F" w:rsidRDefault="5D50575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7A230E59" w14:textId="7EB30E3D" w:rsidR="42562B55" w:rsidRPr="000F54E9" w:rsidRDefault="42562B5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 xml:space="preserve"># </w:t>
      </w:r>
      <w:r w:rsidR="5D50575F"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pipeline stalls later</w:t>
      </w:r>
    </w:p>
    <w:bookmarkEnd w:id="1"/>
    <w:p w14:paraId="7726EE87" w14:textId="598494E0" w:rsidR="2CE264FF" w:rsidRPr="000F54E9" w:rsidRDefault="2CE264F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0C0BDEC0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V1</w:t>
      </w:r>
    </w:p>
    <w:p w14:paraId="75741F31" w14:textId="7897FEBB" w:rsidR="540834F2" w:rsidRPr="000F54E9" w:rsidRDefault="540834F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f</w:t>
      </w:r>
      <w:r w:rsidR="387C05C5" w:rsidRPr="000F54E9">
        <w:rPr>
          <w:rFonts w:ascii="Courier New" w:eastAsia="Courier New" w:hAnsi="Courier New" w:cs="Courier New"/>
          <w:sz w:val="22"/>
          <w:szCs w:val="22"/>
          <w:lang w:val="fr-FR"/>
        </w:rPr>
        <w:t>lw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65ABC12" w14:textId="0F4023C8" w:rsidR="563D08C1" w:rsidRPr="000F54E9" w:rsidRDefault="563D08C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V2</w:t>
      </w:r>
    </w:p>
    <w:p w14:paraId="12F48027" w14:textId="18A846B8" w:rsidR="6A924FDC" w:rsidRPr="000F54E9" w:rsidRDefault="6A924FD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flw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012276B" w14:textId="0CDBE0EE" w:rsidR="6E8D2D2D" w:rsidRPr="000F54E9" w:rsidRDefault="6E8D2D2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V3</w:t>
      </w:r>
    </w:p>
    <w:p w14:paraId="4B3FA504" w14:textId="1D4B3D01" w:rsidR="4B171CB8" w:rsidRPr="000F54E9" w:rsidRDefault="4B171CB8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w x2, 0(x1)</w:t>
      </w:r>
    </w:p>
    <w:p w14:paraId="78AEB9BB" w14:textId="2C69E9A7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la x1, T0</w:t>
      </w:r>
    </w:p>
    <w:p w14:paraId="638FADD9" w14:textId="519F4404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lw x2, 0(x1)</w:t>
      </w:r>
    </w:p>
    <w:p w14:paraId="28135C16" w14:textId="7D14F16A" w:rsidR="5EC9C572" w:rsidRPr="00CE0053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>Main:</w:t>
      </w:r>
    </w:p>
    <w:p w14:paraId="161E58B3" w14:textId="4C8F1B70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Your code goes here</w:t>
      </w:r>
    </w:p>
    <w:p w14:paraId="48583804" w14:textId="009E424A" w:rsidR="005014EC" w:rsidRPr="00CE0053" w:rsidRDefault="005014E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 xml:space="preserve">addi </w:t>
      </w:r>
      <w:r w:rsidR="00804BFE" w:rsidRPr="00CE0053">
        <w:rPr>
          <w:rFonts w:ascii="Courier New" w:eastAsia="Courier New" w:hAnsi="Courier New" w:cs="Courier New"/>
          <w:sz w:val="22"/>
          <w:szCs w:val="22"/>
        </w:rPr>
        <w:t>x1,x0,</w:t>
      </w:r>
      <w:r w:rsidR="005D688A" w:rsidRPr="00CE0053">
        <w:rPr>
          <w:rFonts w:ascii="Courier New" w:eastAsia="Courier New" w:hAnsi="Courier New" w:cs="Courier New"/>
          <w:sz w:val="22"/>
          <w:szCs w:val="22"/>
        </w:rPr>
        <w:t>0</w:t>
      </w:r>
    </w:p>
    <w:p w14:paraId="66CF210B" w14:textId="6FF50CF5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End:</w:t>
      </w:r>
    </w:p>
    <w:p w14:paraId="331E010D" w14:textId="790939D8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13BB9D43" w14:textId="3EACCC31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3C82BBC" w14:textId="2648EB60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a0, 0</w:t>
      </w:r>
    </w:p>
    <w:p w14:paraId="79A45FBC" w14:textId="1499D09F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a7, 93</w:t>
      </w:r>
    </w:p>
    <w:p w14:paraId="0AF66F33" w14:textId="10CBF21E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ecall</w:t>
      </w:r>
    </w:p>
    <w:p w14:paraId="4357ABE4" w14:textId="75985BB8" w:rsidR="7BAB2007" w:rsidRDefault="7BAB2007" w:rsidP="7BAB2007">
      <w:pPr>
        <w:pStyle w:val="ListParagraph"/>
        <w:spacing w:after="240"/>
        <w:jc w:val="both"/>
      </w:pPr>
    </w:p>
    <w:p w14:paraId="12F0F175" w14:textId="467F2244" w:rsidR="38129AC4" w:rsidRDefault="38129AC4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Compile using </w:t>
      </w:r>
      <w:r w:rsidRPr="7BAB2007">
        <w:rPr>
          <w:rFonts w:ascii="Courier New" w:eastAsia="Courier New" w:hAnsi="Courier New" w:cs="Courier New"/>
        </w:rPr>
        <w:t>riscv_compile</w:t>
      </w:r>
      <w:r w:rsidR="5155F866" w:rsidRPr="7BAB2007">
        <w:t xml:space="preserve">, passing </w:t>
      </w:r>
      <w:r w:rsidR="5155F866" w:rsidRPr="7BAB2007">
        <w:rPr>
          <w:rFonts w:ascii="Courier New" w:eastAsia="Courier New" w:hAnsi="Courier New" w:cs="Courier New"/>
        </w:rPr>
        <w:t>program1.s</w:t>
      </w:r>
      <w:r w:rsidR="5155F866" w:rsidRPr="7BAB2007">
        <w:t xml:space="preserve"> as parameter.</w:t>
      </w:r>
      <w:r w:rsidRPr="7BAB2007">
        <w:rPr>
          <w:rFonts w:ascii="Courier New" w:eastAsia="Courier New" w:hAnsi="Courier New" w:cs="Courier New"/>
        </w:rPr>
        <w:t xml:space="preserve"> </w:t>
      </w:r>
      <w:r w:rsidRPr="00854C20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 w:rsidRPr="7BAB2007">
        <w:t>, you will find</w:t>
      </w:r>
      <w:r w:rsidRPr="7BAB2007">
        <w:rPr>
          <w:rFonts w:ascii="Courier New" w:eastAsia="Courier New" w:hAnsi="Courier New" w:cs="Courier New"/>
        </w:rPr>
        <w:t xml:space="preserve"> riscv_compile</w:t>
      </w:r>
      <w:r w:rsidRPr="7BAB2007">
        <w:t xml:space="preserve"> under </w:t>
      </w:r>
      <w:r w:rsidRPr="7BAB2007">
        <w:rPr>
          <w:rFonts w:ascii="Courier New" w:eastAsia="Courier New" w:hAnsi="Courier New" w:cs="Courier New"/>
        </w:rPr>
        <w:t>/opt/gem5-22.1-ASE</w:t>
      </w:r>
      <w:r w:rsidR="1642A4C6" w:rsidRPr="7BAB2007">
        <w:rPr>
          <w:rFonts w:ascii="Courier New" w:eastAsia="Courier New" w:hAnsi="Courier New" w:cs="Courier New"/>
        </w:rPr>
        <w:t>/gem5_example</w:t>
      </w:r>
      <w:r w:rsidRPr="7BAB2007">
        <w:t>. The complete command will be:</w:t>
      </w:r>
    </w:p>
    <w:p w14:paraId="571B0419" w14:textId="343157B6" w:rsidR="1B03D840" w:rsidRDefault="1B03D84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</w:t>
      </w:r>
      <w:r w:rsidR="279F21E1" w:rsidRPr="7BAB2007">
        <w:rPr>
          <w:rFonts w:ascii="Courier New" w:eastAsia="Courier New" w:hAnsi="Courier New" w:cs="Courier New"/>
          <w:sz w:val="22"/>
          <w:szCs w:val="22"/>
        </w:rPr>
        <w:t>gem5_example/</w:t>
      </w:r>
      <w:r w:rsidRPr="7BAB2007">
        <w:rPr>
          <w:rFonts w:ascii="Courier New" w:eastAsia="Courier New" w:hAnsi="Courier New" w:cs="Courier New"/>
          <w:sz w:val="22"/>
          <w:szCs w:val="22"/>
        </w:rPr>
        <w:t>riscv_compile program1.s</w:t>
      </w:r>
    </w:p>
    <w:p w14:paraId="2F4CD2D8" w14:textId="450A7545" w:rsidR="368A1628" w:rsidRDefault="368A1628" w:rsidP="7BAB2007">
      <w:pPr>
        <w:spacing w:after="240"/>
        <w:jc w:val="both"/>
      </w:pPr>
      <w:r w:rsidRPr="7BAB2007">
        <w:t xml:space="preserve">The compiled program will have the same name as the assembly file and no </w:t>
      </w:r>
      <w:r>
        <w:tab/>
      </w:r>
      <w:r w:rsidRPr="7BAB2007">
        <w:t xml:space="preserve">extension, e.g. </w:t>
      </w:r>
      <w:r w:rsidRPr="7BAB2007">
        <w:rPr>
          <w:rFonts w:ascii="Courier New" w:eastAsia="Courier New" w:hAnsi="Courier New" w:cs="Courier New"/>
        </w:rPr>
        <w:t>program1.s -&gt; program1</w:t>
      </w:r>
    </w:p>
    <w:p w14:paraId="761000D8" w14:textId="02CF6294" w:rsidR="787155E0" w:rsidRDefault="787155E0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Copy the gem5 configuration file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from either the “Visualizer Example” folder on your Desktop (if you are using the VM) or</w:t>
      </w:r>
      <w:r w:rsidR="0E07760A" w:rsidRPr="7BAB2007">
        <w:t xml:space="preserve"> from</w:t>
      </w:r>
      <w:r w:rsidRPr="7BAB2007">
        <w:t xml:space="preserve"> </w:t>
      </w:r>
      <w:r w:rsidRPr="7BAB2007">
        <w:rPr>
          <w:rFonts w:ascii="Courier New" w:eastAsia="Courier New" w:hAnsi="Courier New" w:cs="Courier New"/>
        </w:rPr>
        <w:t>/opt/gem5-22.1-ASE/gem5_example</w:t>
      </w:r>
      <w:r w:rsidRPr="7BAB2007">
        <w:t xml:space="preserve"> (if you are using a </w:t>
      </w:r>
      <w:r w:rsidRPr="001E5F27">
        <w:rPr>
          <w:highlight w:val="magenta"/>
          <w:u w:val="single"/>
        </w:rPr>
        <w:t>LABINF PC</w:t>
      </w:r>
      <w:r w:rsidRPr="7BAB2007">
        <w:t>).</w:t>
      </w:r>
    </w:p>
    <w:p w14:paraId="23F3E333" w14:textId="77777777" w:rsidR="007C7973" w:rsidRDefault="007C7973" w:rsidP="007C7973">
      <w:pPr>
        <w:pStyle w:val="ListParagraph"/>
        <w:spacing w:after="240"/>
        <w:jc w:val="both"/>
      </w:pPr>
    </w:p>
    <w:p w14:paraId="1B438D8B" w14:textId="58ECF0F9" w:rsidR="007A402F" w:rsidRDefault="007A402F" w:rsidP="007A402F">
      <w:pPr>
        <w:pStyle w:val="ListParagraph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ind w:left="0"/>
      </w:pPr>
      <w:r>
        <w:rPr>
          <w:rFonts w:ascii="Courier New" w:eastAsia="Courier New" w:hAnsi="Courier New" w:cs="Courier New"/>
          <w:sz w:val="22"/>
          <w:szCs w:val="22"/>
        </w:rPr>
        <w:t xml:space="preserve">cp </w:t>
      </w:r>
      <w:r w:rsidRPr="7BAB2007">
        <w:rPr>
          <w:rFonts w:ascii="Courier New" w:eastAsia="Courier New" w:hAnsi="Courier New" w:cs="Courier New"/>
        </w:rPr>
        <w:t>/opt/gem5-22.1-ASE/gem5_example</w:t>
      </w:r>
      <w:r>
        <w:rPr>
          <w:rFonts w:ascii="Courier New" w:eastAsia="Courier New" w:hAnsi="Courier New" w:cs="Courier New"/>
        </w:rPr>
        <w:t>/</w:t>
      </w:r>
      <w:r w:rsidRPr="7BAB2007">
        <w:rPr>
          <w:rFonts w:ascii="Courier New" w:eastAsia="Courier New" w:hAnsi="Courier New" w:cs="Courier New"/>
        </w:rPr>
        <w:t>gem5_config.py</w:t>
      </w:r>
      <w:r>
        <w:rPr>
          <w:rFonts w:ascii="Courier New" w:eastAsia="Courier New" w:hAnsi="Courier New" w:cs="Courier New"/>
        </w:rPr>
        <w:t xml:space="preserve"> .</w:t>
      </w:r>
    </w:p>
    <w:p w14:paraId="26EEDCF5" w14:textId="77777777" w:rsidR="007A402F" w:rsidRDefault="007A402F" w:rsidP="007A402F">
      <w:pPr>
        <w:pStyle w:val="ListParagraph"/>
        <w:spacing w:after="240"/>
        <w:jc w:val="both"/>
      </w:pPr>
    </w:p>
    <w:p w14:paraId="7550C90D" w14:textId="74F616B5" w:rsidR="12B0D0D5" w:rsidRDefault="12B0D0D5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>Simulate your program using gem5. The simulation can be carried out using the gem5_run command</w:t>
      </w:r>
      <w:r w:rsidR="00D5239D">
        <w:t xml:space="preserve"> </w:t>
      </w:r>
      <w:r w:rsidR="00D5239D" w:rsidRPr="001E5F27">
        <w:rPr>
          <w:highlight w:val="magenta"/>
          <w:u w:val="single"/>
        </w:rPr>
        <w:t>on LABINF PCs</w:t>
      </w:r>
      <w:r w:rsidRPr="7BAB2007">
        <w:t>:</w:t>
      </w:r>
    </w:p>
    <w:p w14:paraId="11E085AF" w14:textId="58D0D4D3" w:rsidR="12B0D0D5" w:rsidRPr="00D5239D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/opt/gem5-22.1-ASE/gem5_example/gem5_run gem5_config.py program1 program1.log</w:t>
      </w:r>
    </w:p>
    <w:p w14:paraId="00E34274" w14:textId="6D362306" w:rsidR="12B0D0D5" w:rsidRDefault="12B0D0D5" w:rsidP="7BAB2007">
      <w:pPr>
        <w:pStyle w:val="ListParagraph"/>
        <w:spacing w:after="240"/>
        <w:jc w:val="both"/>
      </w:pPr>
      <w:r w:rsidRPr="00D94C81">
        <w:rPr>
          <w:u w:val="single"/>
        </w:rPr>
        <w:t xml:space="preserve">On </w:t>
      </w:r>
      <w:r w:rsidR="003E7652">
        <w:rPr>
          <w:u w:val="single"/>
        </w:rPr>
        <w:t xml:space="preserve">the </w:t>
      </w:r>
      <w:r w:rsidR="00D5239D" w:rsidRPr="00D5239D">
        <w:rPr>
          <w:highlight w:val="yellow"/>
          <w:u w:val="single"/>
        </w:rPr>
        <w:t>Virtual Machine</w:t>
      </w:r>
      <w:r w:rsidRPr="7BAB2007">
        <w:t>:</w:t>
      </w:r>
    </w:p>
    <w:p w14:paraId="5F79B5CB" w14:textId="1A31D2D6" w:rsidR="12B0D0D5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gem5_run gem5_config.py program1 program1.log</w:t>
      </w:r>
    </w:p>
    <w:p w14:paraId="2DAB7D71" w14:textId="2F45F43B" w:rsidR="12B0D0D5" w:rsidRDefault="12B0D0D5" w:rsidP="7BAB2007">
      <w:pPr>
        <w:pStyle w:val="ListParagraph"/>
        <w:numPr>
          <w:ilvl w:val="0"/>
          <w:numId w:val="2"/>
        </w:numPr>
        <w:spacing w:after="240"/>
        <w:jc w:val="both"/>
      </w:pPr>
      <w:bookmarkStart w:id="2" w:name="config"/>
      <w:r w:rsidRPr="7BAB2007">
        <w:t xml:space="preserve">The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file contains the pipeline configuration. Here you can modify the operation latency and the issue latency of integer and floating point functional units (ALU, Multiplier, Divider):</w:t>
      </w:r>
    </w:p>
    <w:bookmarkEnd w:id="2"/>
    <w:p w14:paraId="2EBA7754" w14:textId="404799FB" w:rsidR="62D082BD" w:rsidRDefault="62D082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9A74980" w14:textId="6197A3D6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INTEGER_ALU_LATENCY = 1 </w:t>
      </w:r>
    </w:p>
    <w:p w14:paraId="562D625A" w14:textId="7D8466D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INTEGER_MUL_LATENCY = 1 </w:t>
      </w:r>
    </w:p>
    <w:p w14:paraId="3557AE4F" w14:textId="484219B4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INTEGER_DIV_LATENCY = 1 </w:t>
      </w:r>
    </w:p>
    <w:p w14:paraId="15320F36" w14:textId="36226E5E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FLOAT_ALU_LATENCY = 3 </w:t>
      </w:r>
    </w:p>
    <w:p w14:paraId="287AC3E4" w14:textId="668CBBF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FLOAT_MUL_LATENCY = 5 </w:t>
      </w:r>
    </w:p>
    <w:p w14:paraId="7140C390" w14:textId="6A196D5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>FLOAT_DIV_LATENCY = 5</w:t>
      </w:r>
    </w:p>
    <w:p w14:paraId="50360225" w14:textId="0D045A88" w:rsidR="7BAB2007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</w:p>
    <w:p w14:paraId="6F9F8B34" w14:textId="51B6A5E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INTEGER_ALU_ISSUE_LATENCY = 0 </w:t>
      </w:r>
    </w:p>
    <w:p w14:paraId="2647C983" w14:textId="02D97DA3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INTEGER_MUL_ISSUE_LATENCY = 0 </w:t>
      </w:r>
    </w:p>
    <w:p w14:paraId="65B1B006" w14:textId="0E9EA6B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INTEGER_DIV_ISSUE_LATENCY = 0 </w:t>
      </w:r>
    </w:p>
    <w:p w14:paraId="7ABBD61F" w14:textId="7D142070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FLOAT_ALU_ISSUE_LATENCY = 0 </w:t>
      </w:r>
    </w:p>
    <w:p w14:paraId="3808AB79" w14:textId="60C25DE7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FLOAT_MUL_ISSUE_LATENCY = 0 </w:t>
      </w:r>
    </w:p>
    <w:p w14:paraId="78A84E0C" w14:textId="37EB74EA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FLOAT_DIV_ISSUE_LATENCY = </w:t>
      </w:r>
      <w:r w:rsidR="217FC42C" w:rsidRPr="7BAB2007">
        <w:rPr>
          <w:rFonts w:ascii="Courier New" w:eastAsia="Courier New" w:hAnsi="Courier New" w:cs="Courier New"/>
          <w:sz w:val="22"/>
          <w:szCs w:val="22"/>
        </w:rPr>
        <w:t>FLOAT_DIV_LATENCY</w:t>
      </w:r>
    </w:p>
    <w:p w14:paraId="607449DE" w14:textId="74EF57A0" w:rsidR="05D1B174" w:rsidRDefault="05D1B17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C2CF644" w14:textId="7FFAF058" w:rsidR="143FE4B1" w:rsidRPr="00B75E9D" w:rsidRDefault="143FE4B1" w:rsidP="7BAB2007">
      <w:pPr>
        <w:pStyle w:val="ListParagraph"/>
        <w:spacing w:after="240"/>
        <w:ind w:left="1440"/>
        <w:jc w:val="both"/>
        <w:rPr>
          <w:rFonts w:ascii="Courier New" w:eastAsia="Courier New" w:hAnsi="Courier New" w:cs="Courier New"/>
          <w:i/>
          <w:iCs/>
          <w:u w:val="single"/>
        </w:rPr>
      </w:pPr>
      <w:r w:rsidRPr="00B75E9D">
        <w:rPr>
          <w:i/>
          <w:iCs/>
          <w:u w:val="single"/>
        </w:rPr>
        <w:t xml:space="preserve">If the simulation throws an error because it cannot find the “common” module, copy the “common” folder from the same folder where you have found </w:t>
      </w:r>
      <w:r w:rsidRPr="00B75E9D">
        <w:rPr>
          <w:rFonts w:ascii="Courier New" w:eastAsia="Courier New" w:hAnsi="Courier New" w:cs="Courier New"/>
          <w:i/>
          <w:iCs/>
          <w:u w:val="single"/>
        </w:rPr>
        <w:t>gem5_config.py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</w:t>
      </w:r>
      <w:r w:rsidR="6ADD717B" w:rsidRPr="00B75E9D">
        <w:rPr>
          <w:i/>
          <w:iCs/>
          <w:u w:val="single"/>
        </w:rPr>
        <w:t>into the folder where your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gem5_config.py</w:t>
      </w:r>
      <w:r w:rsidR="6ADD717B" w:rsidRPr="00B75E9D">
        <w:rPr>
          <w:i/>
          <w:iCs/>
          <w:u w:val="single"/>
        </w:rPr>
        <w:t xml:space="preserve"> is</w:t>
      </w:r>
      <w:r w:rsidR="00B75E9D" w:rsidRPr="00B75E9D">
        <w:rPr>
          <w:i/>
          <w:iCs/>
          <w:u w:val="single"/>
        </w:rPr>
        <w:t xml:space="preserve"> (watch point 6.)</w:t>
      </w:r>
    </w:p>
    <w:p w14:paraId="702DA373" w14:textId="06B8B21A" w:rsidR="1360BAF7" w:rsidRDefault="1360BAF7" w:rsidP="7BAB2007">
      <w:pPr>
        <w:pStyle w:val="ListParagraph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</w:t>
      </w:r>
      <w:r w:rsidR="05D1B174" w:rsidRPr="7BAB2007">
        <w:rPr>
          <w:rFonts w:ascii="Courier New" w:eastAsia="Courier New" w:hAnsi="Courier New" w:cs="Courier New"/>
        </w:rPr>
        <w:t>rogram1</w:t>
      </w:r>
      <w:r w:rsidR="05D1B174" w:rsidRPr="7BAB2007">
        <w:t xml:space="preserve"> is the program you have compiled before. If it is in a different path than the folder you are currently in, you need to provide the full path.</w:t>
      </w:r>
    </w:p>
    <w:p w14:paraId="59B24CC5" w14:textId="2CDEA389" w:rsidR="21F0EDBD" w:rsidRDefault="21F0EDBD" w:rsidP="7BAB2007">
      <w:pPr>
        <w:pStyle w:val="ListParagraph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program1.log</w:t>
      </w:r>
      <w:r w:rsidRPr="7BAB2007">
        <w:t xml:space="preserve"> is the output trace produced by gem5. Remember the folder you are working in, since the log file is needed for the next step.</w:t>
      </w:r>
    </w:p>
    <w:p w14:paraId="145F1B56" w14:textId="731BA988" w:rsidR="55F01554" w:rsidRDefault="55F01554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 xml:space="preserve">Open the Pipeline Visualizer. On </w:t>
      </w:r>
      <w:r w:rsidRPr="001E5F27">
        <w:rPr>
          <w:highlight w:val="magenta"/>
          <w:u w:val="single"/>
        </w:rPr>
        <w:t>LABINF PCs</w:t>
      </w:r>
      <w:r w:rsidRPr="7BAB2007">
        <w:t>, the visualizer is available under /opt/gem5-22.1-ASE:</w:t>
      </w:r>
    </w:p>
    <w:p w14:paraId="32B55CB1" w14:textId="00565AF0" w:rsidR="55F01554" w:rsidRPr="000F54E9" w:rsidRDefault="55F0155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  <w:lang w:val="de-DE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de-DE"/>
        </w:rPr>
        <w:t>/opt/gem5-22.1-ASE/Gem5_Pipeline_Visualizer-x86_64.AppImage</w:t>
      </w:r>
    </w:p>
    <w:p w14:paraId="24F0C1E3" w14:textId="3E86A22D" w:rsidR="55F01554" w:rsidRDefault="55F01554" w:rsidP="7BAB2007">
      <w:pPr>
        <w:pStyle w:val="ListParagraph"/>
        <w:spacing w:after="240"/>
        <w:jc w:val="both"/>
      </w:pPr>
      <w:r w:rsidRPr="7BAB2007">
        <w:t xml:space="preserve">If you are using the </w:t>
      </w:r>
      <w:r w:rsidRPr="00A610CE">
        <w:rPr>
          <w:highlight w:val="yellow"/>
          <w:u w:val="single"/>
        </w:rPr>
        <w:t>VM</w:t>
      </w:r>
      <w:r w:rsidRPr="7BAB2007">
        <w:t>, you can use the shortcut on your Desktop.</w:t>
      </w:r>
    </w:p>
    <w:p w14:paraId="0A85821E" w14:textId="609BACDF" w:rsidR="1993961D" w:rsidRDefault="1993961D" w:rsidP="7BAB2007">
      <w:pPr>
        <w:pStyle w:val="ListParagraph"/>
        <w:numPr>
          <w:ilvl w:val="0"/>
          <w:numId w:val="3"/>
        </w:numPr>
        <w:spacing w:after="240"/>
        <w:jc w:val="both"/>
      </w:pPr>
      <w:r w:rsidRPr="7BAB2007">
        <w:t>Click on File -&gt; Open and open program1.log</w:t>
      </w:r>
    </w:p>
    <w:p w14:paraId="72117A41" w14:textId="38189EA1" w:rsidR="0039587E" w:rsidRDefault="00AD69E5" w:rsidP="00AD69E5">
      <w:pPr>
        <w:pStyle w:val="Heading1"/>
      </w:pP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1EC3EA8" wp14:editId="1FCA615A">
                <wp:simplePos x="0" y="0"/>
                <wp:positionH relativeFrom="column">
                  <wp:posOffset>355948</wp:posOffset>
                </wp:positionH>
                <wp:positionV relativeFrom="paragraph">
                  <wp:posOffset>659705</wp:posOffset>
                </wp:positionV>
                <wp:extent cx="1357827" cy="624860"/>
                <wp:effectExtent l="0" t="0" r="0" b="0"/>
                <wp:wrapNone/>
                <wp:docPr id="96772673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624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A1056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75976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EC3EA8" id="_x0000_t202" coordsize="21600,21600" o:spt="202" path="m,l,21600r21600,l21600,xe">
                <v:stroke joinstyle="miter"/>
                <v:path gradientshapeok="t" o:connecttype="rect"/>
              </v:shapetype>
              <v:shape id="TextBox 14" o:spid="_x0000_s1026" type="#_x0000_t202" style="position:absolute;margin-left:28.05pt;margin-top:51.95pt;width:106.9pt;height:49.2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" filled="f" stroked="f">
                <v:textbox>
                  <w:txbxContent>
                    <w:p w14:paraId="47A1056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75976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AEB61C3" wp14:editId="31EFA8D9">
                <wp:simplePos x="0" y="0"/>
                <wp:positionH relativeFrom="column">
                  <wp:posOffset>-545926</wp:posOffset>
                </wp:positionH>
                <wp:positionV relativeFrom="paragraph">
                  <wp:posOffset>150312</wp:posOffset>
                </wp:positionV>
                <wp:extent cx="6622093" cy="3855441"/>
                <wp:effectExtent l="0" t="0" r="7620" b="0"/>
                <wp:wrapNone/>
                <wp:docPr id="78789494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093" cy="3855441"/>
                          <a:chOff x="0" y="0"/>
                          <a:chExt cx="5486400" cy="3211830"/>
                        </a:xfrm>
                      </wpg:grpSpPr>
                      <pic:pic xmlns:pic="http://schemas.openxmlformats.org/drawingml/2006/picture">
                        <pic:nvPicPr>
                          <pic:cNvPr id="8" name="Picture 7" descr="A screenshot of a computer game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2FF97AE0-A1E6-9619-6831-4D6080F10C5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1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: Rounded Corners 9">
                          <a:extLst>
                            <a:ext uri="{FF2B5EF4-FFF2-40B4-BE49-F238E27FC236}">
                              <a16:creationId xmlns:a16="http://schemas.microsoft.com/office/drawing/2014/main" id="{C7168AB6-7EE0-165F-E773-185952DDBABD}"/>
                            </a:ext>
                          </a:extLst>
                        </wps:cNvPr>
                        <wps:cNvSpPr/>
                        <wps:spPr bwMode="auto">
                          <a:xfrm>
                            <a:off x="135959" y="369779"/>
                            <a:ext cx="532096" cy="2719705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Rectangle: Rounded Corners 10">
                          <a:extLst>
                            <a:ext uri="{FF2B5EF4-FFF2-40B4-BE49-F238E27FC236}">
                              <a16:creationId xmlns:a16="http://schemas.microsoft.com/office/drawing/2014/main" id="{C5235DAE-F3C9-7AFB-30A6-98D45435A571}"/>
                            </a:ext>
                          </a:extLst>
                        </wps:cNvPr>
                        <wps:cNvSpPr/>
                        <wps:spPr bwMode="auto">
                          <a:xfrm>
                            <a:off x="703806" y="407357"/>
                            <a:ext cx="3742934" cy="2669871"/>
                          </a:xfrm>
                          <a:prstGeom prst="roundRect">
                            <a:avLst>
                              <a:gd name="adj" fmla="val 3220"/>
                            </a:avLst>
                          </a:prstGeom>
                          <a:noFill/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" name="Rectangle: Rounded Corners 11">
                          <a:extLst>
                            <a:ext uri="{FF2B5EF4-FFF2-40B4-BE49-F238E27FC236}">
                              <a16:creationId xmlns:a16="http://schemas.microsoft.com/office/drawing/2014/main" id="{7F387FA5-FE45-64FE-DA43-89E9889FB523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407357"/>
                            <a:ext cx="853596" cy="419361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chemeClr val="accent3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" name="Rectangle: Rounded Corners 12">
                          <a:extLst>
                            <a:ext uri="{FF2B5EF4-FFF2-40B4-BE49-F238E27FC236}">
                              <a16:creationId xmlns:a16="http://schemas.microsoft.com/office/drawing/2014/main" id="{65EFE897-BF5A-67B8-B37B-B7654622BFAB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829067"/>
                            <a:ext cx="882824" cy="2218933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C1AEA7" id="Group 1" o:spid="_x0000_s1026" style="position:absolute;margin-left:-43pt;margin-top:11.85pt;width:521.4pt;height:303.6pt;z-index:251658240;mso-width-relative:margin;mso-height-relative:margin" coordsize="54864,3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A screenshot of a computer game&#10;&#10;AI-generated content may be incorrect." style="position:absolute;width:54864;height:3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">
                  <v:imagedata r:id="rId11" o:title="A screenshot of a computer game&#10;&#10;AI-generated content may be incorrect"/>
                </v:shape>
                <v:roundrect id="Rectangle: Rounded Corners 9" o:spid="_x0000_s1028" style="position:absolute;left:1359;top:3697;width:5321;height:2719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" filled="f" strokecolor="#c00000" strokeweight="3pt"/>
                <v:roundrect id="Rectangle: Rounded Corners 10" o:spid="_x0000_s1029" style="position:absolute;left:7038;top:4073;width:37429;height:26699;visibility:visible;mso-wrap-style:square;v-text-anchor:top" arcsize="211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" filled="f" strokecolor="#f79646 [3209]" strokeweight="3pt"/>
                <v:roundrect id="Rectangle: Rounded Corners 11" o:spid="_x0000_s1030" style="position:absolute;left:44532;top:4073;width:8536;height:419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" filled="f" strokecolor="#9bbb59 [3206]" strokeweight="3pt"/>
                <v:roundrect id="Rectangle: Rounded Corners 12" o:spid="_x0000_s1031" style="position:absolute;left:44532;top:8290;width:8828;height:221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" filled="f" strokecolor="#00b0f0" strokeweight="3pt"/>
              </v:group>
            </w:pict>
          </mc:Fallback>
        </mc:AlternateContent>
      </w: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9AEE91B" wp14:editId="19AC4F72">
                <wp:simplePos x="0" y="0"/>
                <wp:positionH relativeFrom="column">
                  <wp:posOffset>-1193104</wp:posOffset>
                </wp:positionH>
                <wp:positionV relativeFrom="paragraph">
                  <wp:posOffset>613775</wp:posOffset>
                </wp:positionV>
                <wp:extent cx="1357827" cy="445892"/>
                <wp:effectExtent l="0" t="0" r="0" b="0"/>
                <wp:wrapNone/>
                <wp:docPr id="2136293433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136BE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Instruction</w:t>
                            </w:r>
                          </w:p>
                          <w:p w14:paraId="4B9DF655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EE91B" id="TextBox 13" o:spid="_x0000_s1027" type="#_x0000_t202" style="position:absolute;margin-left:-93.95pt;margin-top:48.35pt;width:106.9pt;height:35.1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" filled="f" stroked="f">
                <v:textbox>
                  <w:txbxContent>
                    <w:p w14:paraId="6A0136BE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Instruction</w:t>
                      </w:r>
                    </w:p>
                    <w:p w14:paraId="4B9DF655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521B71B" wp14:editId="02708D21">
                <wp:simplePos x="0" y="0"/>
                <wp:positionH relativeFrom="column">
                  <wp:posOffset>13253580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4" name="TextBox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D901951F-7641-F0C9-C898-54DE626BCA4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1789D3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Instruction</w:t>
                            </w:r>
                          </w:p>
                          <w:p w14:paraId="0C0F5B9E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1B71B" id="_x0000_s1028" type="#_x0000_t202" style="position:absolute;margin-left:1043.6pt;margin-top:31.9pt;width:110.55pt;height:50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" filled="f" stroked="f">
                <v:textbox style="mso-fit-shape-to-text:t">
                  <w:txbxContent>
                    <w:p w14:paraId="721789D3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Instruction</w:t>
                      </w:r>
                    </w:p>
                    <w:p w14:paraId="0C0F5B9E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4B86A8D" wp14:editId="32E2CDC2">
                <wp:simplePos x="0" y="0"/>
                <wp:positionH relativeFrom="column">
                  <wp:posOffset>16205548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C2BB9FD-4171-7C9A-7326-E1B0999D598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3A6888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FC902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86A8D" id="_x0000_s1029" type="#_x0000_t202" style="position:absolute;margin-left:1276.05pt;margin-top:31.9pt;width:110.55pt;height:50.9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" filled="f" stroked="f">
                <v:textbox style="mso-fit-shape-to-text:t">
                  <w:txbxContent>
                    <w:p w14:paraId="443A6888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FC902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t>Visualizer Overview</w:t>
      </w:r>
    </w:p>
    <w:p w14:paraId="51CBAC63" w14:textId="3CDC7030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8C05D51" wp14:editId="50FA2C33">
                <wp:simplePos x="0" y="0"/>
                <wp:positionH relativeFrom="column">
                  <wp:posOffset>5858257</wp:posOffset>
                </wp:positionH>
                <wp:positionV relativeFrom="paragraph">
                  <wp:posOffset>290307</wp:posOffset>
                </wp:positionV>
                <wp:extent cx="1357827" cy="445892"/>
                <wp:effectExtent l="0" t="0" r="0" b="0"/>
                <wp:wrapNone/>
                <wp:docPr id="16" name="TextBox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4876B90B-D789-BC2E-5673-9A06424D522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DE154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Statistics</w:t>
                            </w:r>
                          </w:p>
                          <w:p w14:paraId="54E308FA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5D51" id="TextBox 15" o:spid="_x0000_s1030" type="#_x0000_t202" style="position:absolute;left:0;text-align:left;margin-left:461.3pt;margin-top:22.85pt;width:106.9pt;height:35.1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" filled="f" stroked="f">
                <v:textbox>
                  <w:txbxContent>
                    <w:p w14:paraId="1ADE154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Statistics</w:t>
                      </w:r>
                    </w:p>
                    <w:p w14:paraId="54E308FA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DBDD11D" w14:textId="6C3EB617" w:rsidR="00AD69E5" w:rsidRDefault="00AD69E5" w:rsidP="7BAB2007">
      <w:pPr>
        <w:spacing w:after="240"/>
        <w:jc w:val="both"/>
      </w:pPr>
    </w:p>
    <w:p w14:paraId="4E63A646" w14:textId="445C30D6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EA1B96E" wp14:editId="1AEF0E5F">
                <wp:simplePos x="0" y="0"/>
                <wp:positionH relativeFrom="column">
                  <wp:posOffset>5891912</wp:posOffset>
                </wp:positionH>
                <wp:positionV relativeFrom="paragraph">
                  <wp:posOffset>136637</wp:posOffset>
                </wp:positionV>
                <wp:extent cx="1357827" cy="445892"/>
                <wp:effectExtent l="0" t="0" r="0" b="0"/>
                <wp:wrapNone/>
                <wp:docPr id="17" name="TextBox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EB743B3-6AA3-629A-A00C-A77FACD3621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DC43E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Register</w:t>
                            </w:r>
                          </w:p>
                          <w:p w14:paraId="3125A9AB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B96E" id="TextBox 16" o:spid="_x0000_s1031" type="#_x0000_t202" style="position:absolute;left:0;text-align:left;margin-left:463.95pt;margin-top:10.75pt;width:106.9pt;height:35.1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" filled="f" stroked="f">
                <v:textbox>
                  <w:txbxContent>
                    <w:p w14:paraId="24DC43E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Register</w:t>
                      </w:r>
                    </w:p>
                    <w:p w14:paraId="3125A9AB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1A31599" w14:textId="4F341880" w:rsidR="00AD69E5" w:rsidRDefault="00AD69E5" w:rsidP="7BAB2007">
      <w:pPr>
        <w:spacing w:after="240"/>
        <w:jc w:val="both"/>
      </w:pPr>
    </w:p>
    <w:p w14:paraId="045D6471" w14:textId="397B9A36" w:rsidR="00AD69E5" w:rsidRDefault="00AD69E5" w:rsidP="7BAB2007">
      <w:pPr>
        <w:spacing w:after="240"/>
        <w:jc w:val="both"/>
      </w:pPr>
    </w:p>
    <w:p w14:paraId="5557FEE3" w14:textId="27D6525C" w:rsidR="00AD69E5" w:rsidRDefault="00AD69E5" w:rsidP="7BAB2007">
      <w:pPr>
        <w:spacing w:after="240"/>
        <w:jc w:val="both"/>
      </w:pPr>
    </w:p>
    <w:p w14:paraId="6EF9A49A" w14:textId="41FA2D74" w:rsidR="00AD69E5" w:rsidRDefault="00AD69E5" w:rsidP="7BAB2007">
      <w:pPr>
        <w:spacing w:after="240"/>
        <w:jc w:val="both"/>
      </w:pPr>
    </w:p>
    <w:p w14:paraId="1DF68EA8" w14:textId="77777777" w:rsidR="00AD69E5" w:rsidRDefault="00AD69E5" w:rsidP="7BAB2007">
      <w:pPr>
        <w:spacing w:after="240"/>
        <w:jc w:val="both"/>
      </w:pPr>
    </w:p>
    <w:p w14:paraId="1ADDF93D" w14:textId="052E3CC1" w:rsidR="00AD69E5" w:rsidRDefault="00AD69E5" w:rsidP="7BAB2007">
      <w:pPr>
        <w:spacing w:after="240"/>
        <w:jc w:val="both"/>
      </w:pPr>
    </w:p>
    <w:p w14:paraId="745A6A00" w14:textId="4D29BFBB" w:rsidR="00AD69E5" w:rsidRDefault="00AD69E5" w:rsidP="7BAB2007">
      <w:pPr>
        <w:spacing w:after="240"/>
        <w:jc w:val="both"/>
      </w:pPr>
    </w:p>
    <w:p w14:paraId="0A807F82" w14:textId="150B5A7F" w:rsidR="00AD69E5" w:rsidRDefault="00AD69E5" w:rsidP="7BAB2007">
      <w:pPr>
        <w:spacing w:after="240"/>
        <w:jc w:val="both"/>
      </w:pPr>
    </w:p>
    <w:p w14:paraId="07E25392" w14:textId="7FCFE2CC" w:rsidR="00AD69E5" w:rsidRDefault="00C90A6B" w:rsidP="00AD69E5">
      <w:pPr>
        <w:pStyle w:val="ListParagraph"/>
        <w:numPr>
          <w:ilvl w:val="0"/>
          <w:numId w:val="21"/>
        </w:numPr>
        <w:spacing w:after="240"/>
        <w:jc w:val="both"/>
      </w:pPr>
      <w:r>
        <w:t>Use the navigation buttons to advance/rewind the pipeline</w:t>
      </w:r>
    </w:p>
    <w:p w14:paraId="3D7010FA" w14:textId="77777777" w:rsidR="00C90A6B" w:rsidRDefault="00C90A6B" w:rsidP="00C90A6B">
      <w:pPr>
        <w:pStyle w:val="ListParagraph"/>
        <w:numPr>
          <w:ilvl w:val="1"/>
          <w:numId w:val="21"/>
        </w:numPr>
        <w:spacing w:after="240"/>
        <w:jc w:val="both"/>
      </w:pPr>
      <w:r>
        <w:t>You can fast-forward to the end, fast-rewind to the beginning. Or advance/rewind by a single clock</w:t>
      </w:r>
    </w:p>
    <w:p w14:paraId="64D63D5C" w14:textId="22F7B77E" w:rsidR="00C90A6B" w:rsidRDefault="00C90A6B" w:rsidP="00C90A6B">
      <w:pPr>
        <w:pStyle w:val="ListParagraph"/>
        <w:numPr>
          <w:ilvl w:val="1"/>
          <w:numId w:val="21"/>
        </w:numPr>
        <w:spacing w:after="240"/>
        <w:jc w:val="both"/>
      </w:pPr>
      <w:r w:rsidRPr="00C90A6B">
        <w:rPr>
          <w:noProof/>
        </w:rPr>
        <w:drawing>
          <wp:anchor distT="0" distB="0" distL="114300" distR="114300" simplePos="0" relativeHeight="251658247" behindDoc="0" locked="0" layoutInCell="1" allowOverlap="1" wp14:anchorId="3201D5F4" wp14:editId="3F417DE2">
            <wp:simplePos x="0" y="0"/>
            <wp:positionH relativeFrom="column">
              <wp:posOffset>105018</wp:posOffset>
            </wp:positionH>
            <wp:positionV relativeFrom="paragraph">
              <wp:posOffset>280566</wp:posOffset>
            </wp:positionV>
            <wp:extent cx="5486400" cy="3643630"/>
            <wp:effectExtent l="0" t="0" r="0" b="0"/>
            <wp:wrapNone/>
            <wp:docPr id="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903F32D-8F43-466D-8F24-30F6027F9E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F903F32D-8F43-466D-8F24-30F6027F9E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31D">
        <w:t>You can also choose a specific clock cycle to jump to</w:t>
      </w:r>
    </w:p>
    <w:p w14:paraId="076C487A" w14:textId="77777777" w:rsidR="0056431D" w:rsidRDefault="0056431D" w:rsidP="0056431D">
      <w:pPr>
        <w:spacing w:after="240"/>
        <w:jc w:val="both"/>
      </w:pPr>
    </w:p>
    <w:p w14:paraId="383EB4CF" w14:textId="77777777" w:rsidR="0056431D" w:rsidRDefault="0056431D" w:rsidP="0056431D">
      <w:pPr>
        <w:spacing w:after="240"/>
        <w:jc w:val="both"/>
      </w:pPr>
    </w:p>
    <w:p w14:paraId="3A7A47DC" w14:textId="77777777" w:rsidR="0056431D" w:rsidRDefault="0056431D" w:rsidP="0056431D">
      <w:pPr>
        <w:spacing w:after="240"/>
        <w:jc w:val="both"/>
      </w:pPr>
    </w:p>
    <w:p w14:paraId="7266E951" w14:textId="77777777" w:rsidR="0056431D" w:rsidRDefault="0056431D" w:rsidP="0056431D">
      <w:pPr>
        <w:spacing w:after="240"/>
        <w:jc w:val="both"/>
      </w:pPr>
    </w:p>
    <w:p w14:paraId="5278A68D" w14:textId="77777777" w:rsidR="0056431D" w:rsidRDefault="0056431D" w:rsidP="0056431D">
      <w:pPr>
        <w:spacing w:after="240"/>
        <w:jc w:val="both"/>
      </w:pPr>
    </w:p>
    <w:p w14:paraId="30D4A6C2" w14:textId="77777777" w:rsidR="0056431D" w:rsidRDefault="0056431D" w:rsidP="0056431D">
      <w:pPr>
        <w:spacing w:after="240"/>
        <w:jc w:val="both"/>
      </w:pPr>
    </w:p>
    <w:p w14:paraId="618F8AB8" w14:textId="77777777" w:rsidR="0056431D" w:rsidRDefault="0056431D" w:rsidP="0056431D">
      <w:pPr>
        <w:spacing w:after="240"/>
        <w:jc w:val="both"/>
      </w:pPr>
    </w:p>
    <w:p w14:paraId="016DE182" w14:textId="77777777" w:rsidR="0056431D" w:rsidRDefault="0056431D" w:rsidP="0056431D">
      <w:pPr>
        <w:spacing w:after="240"/>
        <w:jc w:val="both"/>
      </w:pPr>
    </w:p>
    <w:p w14:paraId="5B3A1C9D" w14:textId="77777777" w:rsidR="0056431D" w:rsidRDefault="0056431D" w:rsidP="0056431D">
      <w:pPr>
        <w:spacing w:after="240"/>
        <w:jc w:val="both"/>
      </w:pPr>
    </w:p>
    <w:p w14:paraId="499DB749" w14:textId="77777777" w:rsidR="0056431D" w:rsidRDefault="0056431D" w:rsidP="0056431D">
      <w:pPr>
        <w:spacing w:after="240"/>
        <w:jc w:val="both"/>
      </w:pPr>
    </w:p>
    <w:p w14:paraId="58A9632A" w14:textId="6D6BC5D1" w:rsidR="0056431D" w:rsidRDefault="00E963D2" w:rsidP="00E963D2">
      <w:pPr>
        <w:pStyle w:val="ListParagraph"/>
        <w:numPr>
          <w:ilvl w:val="0"/>
          <w:numId w:val="21"/>
        </w:numPr>
        <w:spacing w:after="240"/>
        <w:jc w:val="both"/>
      </w:pPr>
      <w:r w:rsidRPr="00E963D2">
        <w:t>Hovering your mouse over an instruction highlights its path through the pipeline</w:t>
      </w:r>
      <w:r>
        <w:t xml:space="preserve">. </w:t>
      </w:r>
      <w:r w:rsidRPr="00E963D2">
        <w:t>Hovering your mouse over a pipeline stage shows the clock cycle and highlights the instruction it belongs to</w:t>
      </w:r>
    </w:p>
    <w:p w14:paraId="173F7E94" w14:textId="5655C0D0" w:rsidR="00754B5E" w:rsidRDefault="00792D70" w:rsidP="00754B5E">
      <w:pPr>
        <w:pStyle w:val="ListParagraph"/>
        <w:spacing w:after="240"/>
        <w:jc w:val="both"/>
      </w:pPr>
      <w:r w:rsidRPr="00792D70">
        <w:rPr>
          <w:noProof/>
        </w:rPr>
        <w:drawing>
          <wp:inline distT="0" distB="0" distL="0" distR="0" wp14:anchorId="727C129C" wp14:editId="0733D48D">
            <wp:extent cx="5486400" cy="3660140"/>
            <wp:effectExtent l="0" t="0" r="0" b="0"/>
            <wp:docPr id="5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484D271-E389-4258-AC5A-163EA9C835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484D271-E389-4258-AC5A-163EA9C835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C6F0" w14:textId="616D2CF7" w:rsidR="008A6A38" w:rsidRPr="008A6A38" w:rsidRDefault="008A6A38" w:rsidP="008A6A38">
      <w:pPr>
        <w:pStyle w:val="ListParagraph"/>
        <w:numPr>
          <w:ilvl w:val="0"/>
          <w:numId w:val="21"/>
        </w:numPr>
        <w:spacing w:after="240"/>
        <w:jc w:val="both"/>
      </w:pPr>
      <w:r w:rsidRPr="008A6A38">
        <w:t>Use the dropdown menu in the register section to choose the representation of register contents</w:t>
      </w:r>
      <w:r w:rsidR="00754B5E" w:rsidRPr="00053FE0">
        <w:rPr>
          <w:noProof/>
        </w:rPr>
        <w:drawing>
          <wp:inline distT="0" distB="0" distL="0" distR="0" wp14:anchorId="3462F60B" wp14:editId="5FADE99D">
            <wp:extent cx="5486400" cy="3668395"/>
            <wp:effectExtent l="0" t="0" r="0" b="8255"/>
            <wp:docPr id="1999304716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EEDA1E-FFE2-80A7-638C-3464C3050D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04716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EEEDA1E-FFE2-80A7-638C-3464C3050D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864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B13B" w14:textId="4B677BF5" w:rsidR="00792D70" w:rsidRDefault="00792D70" w:rsidP="008A6A38">
      <w:pPr>
        <w:pStyle w:val="ListParagraph"/>
        <w:spacing w:after="240"/>
        <w:jc w:val="both"/>
      </w:pPr>
    </w:p>
    <w:p w14:paraId="294211C7" w14:textId="77777777" w:rsidR="00A15556" w:rsidRDefault="00A15556" w:rsidP="008A6A38">
      <w:pPr>
        <w:pStyle w:val="ListParagraph"/>
        <w:spacing w:after="240"/>
        <w:jc w:val="both"/>
      </w:pPr>
    </w:p>
    <w:p w14:paraId="25BB2ABD" w14:textId="77777777" w:rsidR="00A15556" w:rsidRDefault="00A15556" w:rsidP="008A6A38">
      <w:pPr>
        <w:pStyle w:val="ListParagraph"/>
        <w:spacing w:after="240"/>
        <w:jc w:val="both"/>
      </w:pPr>
    </w:p>
    <w:p w14:paraId="358824BB" w14:textId="77777777" w:rsidR="00A15556" w:rsidRDefault="00A15556" w:rsidP="008A6A38">
      <w:pPr>
        <w:pStyle w:val="ListParagraph"/>
        <w:spacing w:after="240"/>
        <w:jc w:val="both"/>
      </w:pPr>
    </w:p>
    <w:p w14:paraId="6EA19B1A" w14:textId="77777777" w:rsidR="00A15556" w:rsidRDefault="00A15556" w:rsidP="008A6A38">
      <w:pPr>
        <w:pStyle w:val="ListParagraph"/>
        <w:spacing w:after="240"/>
        <w:jc w:val="both"/>
      </w:pPr>
    </w:p>
    <w:p w14:paraId="41C12B43" w14:textId="77777777" w:rsidR="00A15556" w:rsidRDefault="00A15556" w:rsidP="008A6A38">
      <w:pPr>
        <w:pStyle w:val="ListParagraph"/>
        <w:spacing w:after="240"/>
        <w:jc w:val="both"/>
      </w:pPr>
    </w:p>
    <w:p w14:paraId="296CFB7B" w14:textId="77777777" w:rsidR="00A15556" w:rsidRDefault="00A15556" w:rsidP="008A6A38">
      <w:pPr>
        <w:pStyle w:val="ListParagraph"/>
        <w:spacing w:after="240"/>
        <w:jc w:val="both"/>
      </w:pPr>
    </w:p>
    <w:p w14:paraId="59509565" w14:textId="77777777" w:rsidR="00A15556" w:rsidRDefault="00A15556" w:rsidP="008A6A38">
      <w:pPr>
        <w:pStyle w:val="ListParagraph"/>
        <w:spacing w:after="240"/>
        <w:jc w:val="both"/>
      </w:pPr>
    </w:p>
    <w:p w14:paraId="68A5B1C9" w14:textId="77777777" w:rsidR="00A15556" w:rsidRDefault="00A15556" w:rsidP="008A6A38">
      <w:pPr>
        <w:pStyle w:val="ListParagraph"/>
        <w:spacing w:after="240"/>
        <w:jc w:val="both"/>
      </w:pPr>
    </w:p>
    <w:p w14:paraId="6C52818F" w14:textId="77777777" w:rsidR="00A15556" w:rsidRDefault="00A15556" w:rsidP="008A6A38">
      <w:pPr>
        <w:pStyle w:val="ListParagraph"/>
        <w:spacing w:after="240"/>
        <w:jc w:val="both"/>
      </w:pPr>
    </w:p>
    <w:p w14:paraId="45B6A278" w14:textId="77777777" w:rsidR="00A15556" w:rsidRDefault="00A15556" w:rsidP="008A6A38">
      <w:pPr>
        <w:pStyle w:val="ListParagraph"/>
        <w:spacing w:after="240"/>
        <w:jc w:val="both"/>
      </w:pPr>
    </w:p>
    <w:p w14:paraId="76224732" w14:textId="77777777" w:rsidR="00A15556" w:rsidRDefault="00A15556" w:rsidP="008A6A38">
      <w:pPr>
        <w:pStyle w:val="ListParagraph"/>
        <w:spacing w:after="240"/>
        <w:jc w:val="both"/>
      </w:pPr>
    </w:p>
    <w:p w14:paraId="03115E49" w14:textId="77777777" w:rsidR="00A15556" w:rsidRDefault="00A15556" w:rsidP="008A6A38">
      <w:pPr>
        <w:pStyle w:val="ListParagraph"/>
        <w:spacing w:after="240"/>
        <w:jc w:val="both"/>
      </w:pPr>
    </w:p>
    <w:p w14:paraId="4F15CF10" w14:textId="77777777" w:rsidR="00A15556" w:rsidRDefault="00A15556" w:rsidP="008A6A38">
      <w:pPr>
        <w:pStyle w:val="ListParagraph"/>
        <w:spacing w:after="240"/>
        <w:jc w:val="both"/>
      </w:pPr>
    </w:p>
    <w:p w14:paraId="599418F4" w14:textId="77777777" w:rsidR="00A15556" w:rsidRDefault="00A15556" w:rsidP="008A6A38">
      <w:pPr>
        <w:pStyle w:val="ListParagraph"/>
        <w:spacing w:after="240"/>
        <w:jc w:val="both"/>
      </w:pPr>
    </w:p>
    <w:p w14:paraId="685431BF" w14:textId="77777777" w:rsidR="00A15556" w:rsidRDefault="00A15556" w:rsidP="008A6A38">
      <w:pPr>
        <w:pStyle w:val="ListParagraph"/>
        <w:spacing w:after="240"/>
        <w:jc w:val="both"/>
      </w:pPr>
    </w:p>
    <w:p w14:paraId="43DF5FAC" w14:textId="77777777" w:rsidR="00A15556" w:rsidRDefault="00A15556" w:rsidP="008A6A38">
      <w:pPr>
        <w:pStyle w:val="ListParagraph"/>
        <w:spacing w:after="240"/>
        <w:jc w:val="both"/>
      </w:pPr>
    </w:p>
    <w:p w14:paraId="474C50F6" w14:textId="77777777" w:rsidR="00A15556" w:rsidRDefault="00A15556" w:rsidP="008A6A38">
      <w:pPr>
        <w:pStyle w:val="ListParagraph"/>
        <w:spacing w:after="240"/>
        <w:jc w:val="both"/>
      </w:pPr>
    </w:p>
    <w:p w14:paraId="610F397E" w14:textId="77777777" w:rsidR="00A15556" w:rsidRDefault="00A15556" w:rsidP="008A6A38">
      <w:pPr>
        <w:pStyle w:val="ListParagraph"/>
        <w:spacing w:after="240"/>
        <w:jc w:val="both"/>
      </w:pPr>
    </w:p>
    <w:p w14:paraId="248D07AD" w14:textId="77777777" w:rsidR="00A15556" w:rsidRDefault="00A15556" w:rsidP="008A6A38">
      <w:pPr>
        <w:pStyle w:val="ListParagraph"/>
        <w:spacing w:after="240"/>
        <w:jc w:val="both"/>
      </w:pPr>
    </w:p>
    <w:p w14:paraId="3E84984A" w14:textId="77777777" w:rsidR="00A15556" w:rsidRDefault="00A15556" w:rsidP="008A6A38">
      <w:pPr>
        <w:pStyle w:val="ListParagraph"/>
        <w:spacing w:after="240"/>
        <w:jc w:val="both"/>
      </w:pPr>
    </w:p>
    <w:p w14:paraId="6238999A" w14:textId="77777777" w:rsidR="00A15556" w:rsidRDefault="00A15556" w:rsidP="008A6A38">
      <w:pPr>
        <w:pStyle w:val="ListParagraph"/>
        <w:spacing w:after="240"/>
        <w:jc w:val="both"/>
      </w:pPr>
    </w:p>
    <w:p w14:paraId="5E1E0469" w14:textId="77777777" w:rsidR="00A15556" w:rsidRDefault="00A15556" w:rsidP="008A6A38">
      <w:pPr>
        <w:pStyle w:val="ListParagraph"/>
        <w:spacing w:after="240"/>
        <w:jc w:val="both"/>
      </w:pPr>
    </w:p>
    <w:p w14:paraId="56EA9F31" w14:textId="0F5E86B6" w:rsidR="0056431D" w:rsidRDefault="00F1704A" w:rsidP="00F1704A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t>Exercise 1</w:t>
      </w:r>
    </w:p>
    <w:p w14:paraId="2D3C87B6" w14:textId="7D67AC72" w:rsidR="00977665" w:rsidRDefault="00A563B4" w:rsidP="00BC7968">
      <w:pPr>
        <w:jc w:val="both"/>
      </w:pPr>
      <w:r>
        <w:t>Us</w:t>
      </w:r>
      <w:r w:rsidR="00BC7968">
        <w:t>ing the same flow described before, w</w:t>
      </w:r>
      <w:r w:rsidR="00977665">
        <w:t xml:space="preserve">rite </w:t>
      </w:r>
      <w:r w:rsidR="00F06C3C">
        <w:t xml:space="preserve">and run a </w:t>
      </w:r>
      <w:r w:rsidR="00977665">
        <w:t xml:space="preserve">program for </w:t>
      </w:r>
      <w:r w:rsidR="005F11D5">
        <w:t xml:space="preserve">calculating the Fibonacci sequence </w:t>
      </w:r>
      <w:r w:rsidR="00977665">
        <w:t xml:space="preserve">and save it in </w:t>
      </w:r>
      <w:r w:rsidR="00977665" w:rsidRPr="00977665">
        <w:rPr>
          <w:rFonts w:ascii="Courier New" w:eastAsia="Courier New" w:hAnsi="Courier New" w:cs="Courier New"/>
        </w:rPr>
        <w:t>program</w:t>
      </w:r>
      <w:r w:rsidR="00977665">
        <w:rPr>
          <w:rFonts w:ascii="Courier New" w:eastAsia="Courier New" w:hAnsi="Courier New" w:cs="Courier New"/>
        </w:rPr>
        <w:t>2</w:t>
      </w:r>
      <w:r w:rsidR="00977665" w:rsidRPr="00977665">
        <w:rPr>
          <w:rFonts w:ascii="Courier New" w:eastAsia="Courier New" w:hAnsi="Courier New" w:cs="Courier New"/>
        </w:rPr>
        <w:t xml:space="preserve">.s </w:t>
      </w:r>
      <w:r w:rsidR="00977665" w:rsidRPr="7BAB2007">
        <w:t>(any file name is ok, as long as it has the .s extension). The assembly program:</w:t>
      </w:r>
    </w:p>
    <w:p w14:paraId="005D4C76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164AF2A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.section </w:t>
      </w: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.data</w:t>
      </w:r>
    </w:p>
    <w:p w14:paraId="4EF10164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 In this example</w:t>
      </w:r>
    </w:p>
    <w:p w14:paraId="544BDBD1" w14:textId="393AC265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two vector of floats, a vector of ints anda single int are defined</w:t>
      </w:r>
    </w:p>
    <w:p w14:paraId="7D3CBF63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>T0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:</w:t>
      </w: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 .word </w:t>
      </w:r>
      <w:r w:rsidRPr="00CE0053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fr-FR"/>
        </w:rPr>
        <w:t>0x0BADC0DE</w:t>
      </w:r>
    </w:p>
    <w:p w14:paraId="1E8742E9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</w:p>
    <w:p w14:paraId="461EA78E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CE0053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210ED44B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.section 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.text</w:t>
      </w:r>
    </w:p>
    <w:p w14:paraId="50F315B1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 of your program</w:t>
      </w:r>
    </w:p>
    <w:p w14:paraId="2D553183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 It must be “_start”, not “start”,</w:t>
      </w:r>
    </w:p>
    <w:p w14:paraId="1893F5FA" w14:textId="515C96BD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not “main”, not “start_”. </w:t>
      </w:r>
    </w:p>
    <w:p w14:paraId="0145540B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It’s “_start” with a leading underscore and</w:t>
      </w:r>
    </w:p>
    <w:p w14:paraId="7F504704" w14:textId="6BCA5372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all lowercase letters</w:t>
      </w:r>
    </w:p>
    <w:p w14:paraId="45C1646E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.globl _start </w:t>
      </w:r>
    </w:p>
    <w:p w14:paraId="2736B31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_start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8815F1B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byte/word of each of </w:t>
      </w:r>
    </w:p>
    <w:p w14:paraId="162A824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areas declared in the .data section</w:t>
      </w:r>
    </w:p>
    <w:p w14:paraId="77D48DD2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30519BB0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pipeline stalls later</w:t>
      </w:r>
    </w:p>
    <w:p w14:paraId="45CE8614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Main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1EFA909F" w14:textId="77777777" w:rsidR="00F5068C" w:rsidRPr="00F5068C" w:rsidRDefault="00171A19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Initialize Fibonacci variables</w:t>
      </w:r>
    </w:p>
    <w:p w14:paraId="0D8AF80F" w14:textId="77777777" w:rsidR="00F5068C" w:rsidRPr="00BE31AB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 w:rsidRPr="00BE31AB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BE31AB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E31AB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E31AB">
        <w:rPr>
          <w:rFonts w:ascii="Courier New" w:eastAsia="Courier New" w:hAnsi="Courier New" w:cs="Courier New"/>
          <w:color w:val="00B050"/>
          <w:sz w:val="22"/>
          <w:szCs w:val="22"/>
        </w:rPr>
        <w:t>x1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 = a = first Fibonacci number (0)</w:t>
      </w:r>
    </w:p>
    <w:p w14:paraId="275B1830" w14:textId="77777777" w:rsidR="00F5068C" w:rsidRPr="00BE31AB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li </w:t>
      </w:r>
      <w:r w:rsidR="00867A4A" w:rsidRPr="00BE31AB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BE31AB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E31AB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E31AB">
        <w:rPr>
          <w:rFonts w:ascii="Courier New" w:eastAsia="Courier New" w:hAnsi="Courier New" w:cs="Courier New"/>
          <w:color w:val="00B050"/>
          <w:sz w:val="22"/>
          <w:szCs w:val="22"/>
        </w:rPr>
        <w:t>x2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 = b = second Fibonacci number (1) </w:t>
      </w:r>
    </w:p>
    <w:p w14:paraId="6CBBC0E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21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9E7F7F">
        <w:rPr>
          <w:rFonts w:ascii="Courier New" w:eastAsia="Courier New" w:hAnsi="Courier New" w:cs="Courier New"/>
          <w:color w:val="00B050"/>
          <w:sz w:val="22"/>
          <w:szCs w:val="22"/>
        </w:rPr>
        <w:t>x3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count = number of terms to generate</w:t>
      </w:r>
    </w:p>
    <w:p w14:paraId="79E3509A" w14:textId="77777777" w:rsidR="00F5068C" w:rsidRPr="00BE31AB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CC7526" w:rsidRPr="00BE31AB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BE31AB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E31AB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CC7526" w:rsidRPr="00BE31AB">
        <w:rPr>
          <w:rFonts w:ascii="Courier New" w:eastAsia="Courier New" w:hAnsi="Courier New" w:cs="Courier New"/>
          <w:color w:val="00B050"/>
          <w:sz w:val="22"/>
          <w:szCs w:val="22"/>
        </w:rPr>
        <w:t>x4</w:t>
      </w:r>
      <w:r w:rsidRPr="00BE31AB">
        <w:rPr>
          <w:rFonts w:ascii="Courier New" w:eastAsia="Courier New" w:hAnsi="Courier New" w:cs="Courier New"/>
          <w:color w:val="00B050"/>
          <w:sz w:val="22"/>
          <w:szCs w:val="22"/>
        </w:rPr>
        <w:t xml:space="preserve"> = i = loop counter</w:t>
      </w:r>
    </w:p>
    <w:p w14:paraId="20980E45" w14:textId="77777777" w:rsidR="00F5068C" w:rsidRPr="00BE31AB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4683D5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E31A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Loop to generate and print remaining 20 numbers</w:t>
      </w:r>
    </w:p>
    <w:p w14:paraId="2E05148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 = 1 (start from second iteration)</w:t>
      </w:r>
    </w:p>
    <w:p w14:paraId="13F08F0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EABC42E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>fib_loop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6E91DADF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beq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684851"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if i == count, exit loop</w:t>
      </w:r>
    </w:p>
    <w:p w14:paraId="6C8685C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7FC6614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Calculate next Fibonacci number</w:t>
      </w:r>
    </w:p>
    <w:p w14:paraId="788EE01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b/>
          <w:color w:val="0000FF"/>
          <w:sz w:val="20"/>
          <w:szCs w:val="20"/>
          <w:highlight w:val="white"/>
        </w:rPr>
        <w:t>add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3440FC" w:rsidRPr="00207A48">
        <w:rPr>
          <w:rFonts w:ascii="Courier New" w:eastAsia="Courier New" w:hAnsi="Courier New" w:cs="Courier New"/>
          <w:color w:val="00B050"/>
          <w:sz w:val="22"/>
          <w:szCs w:val="22"/>
        </w:rPr>
        <w:t>x5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next = a + b</w:t>
      </w:r>
    </w:p>
    <w:p w14:paraId="1C37E9F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</w:p>
    <w:p w14:paraId="28166159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Update variables for next iteration</w:t>
      </w:r>
    </w:p>
    <w:p w14:paraId="7DA15FE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a = b (previous second becomes first)</w:t>
      </w:r>
    </w:p>
    <w:p w14:paraId="2B64D567" w14:textId="77777777" w:rsidR="009E7F7F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</w:t>
      </w:r>
      <w:r w:rsidR="00BC0315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2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b = next (calculated next becomes second)</w:t>
      </w:r>
    </w:p>
    <w:p w14:paraId="385189D9" w14:textId="34B74AB5" w:rsidR="00F5068C" w:rsidRPr="00F5068C" w:rsidRDefault="009E7F7F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Increment counter and continue loop</w:t>
      </w:r>
    </w:p>
    <w:p w14:paraId="2B22297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i++</w:t>
      </w:r>
    </w:p>
    <w:p w14:paraId="589CA53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j fib_loop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Jump back to loop start</w:t>
      </w:r>
    </w:p>
    <w:p w14:paraId="0C7A648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4E6E6D92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D6E698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0FD36B0A" w14:textId="77777777" w:rsidR="00977665" w:rsidRPr="004C170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4C1705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CBE1003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>li a0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0</w:t>
      </w:r>
    </w:p>
    <w:p w14:paraId="62791177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>li a7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93</w:t>
      </w:r>
    </w:p>
    <w:p w14:paraId="2A6CFEC5" w14:textId="5199EB6B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ecall</w:t>
      </w:r>
    </w:p>
    <w:p w14:paraId="6FE9E70B" w14:textId="77777777" w:rsidR="00A563B4" w:rsidRPr="00CE0053" w:rsidRDefault="00A563B4" w:rsidP="005F11D5">
      <w:pPr>
        <w:jc w:val="both"/>
      </w:pPr>
    </w:p>
    <w:p w14:paraId="463F1A9B" w14:textId="3FF3938C" w:rsidR="009E0CB1" w:rsidRDefault="005F11D5" w:rsidP="009E0CB1">
      <w:pPr>
        <w:jc w:val="both"/>
      </w:pPr>
      <w:r>
        <w:t>The above assembly code implements the following C code for calculating the Fibonacci sequence</w:t>
      </w:r>
      <w:r w:rsidR="006D719B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5068C" w:rsidRPr="00684851" w14:paraId="2E52B9F9" w14:textId="77777777" w:rsidTr="00F5068C">
        <w:tc>
          <w:tcPr>
            <w:tcW w:w="8630" w:type="dxa"/>
          </w:tcPr>
          <w:p w14:paraId="082B38C5" w14:textId="22CCB126" w:rsidR="005F52D1" w:rsidRPr="00867A4A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/*</w:t>
            </w:r>
            <w:r w:rsidR="004808D3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Fibonacci sequence generator in C (pseudocode)</w:t>
            </w:r>
          </w:p>
          <w:p w14:paraId="7D2D91D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* Generates the first 21 Fibonacci numbers using iterative approach</w:t>
            </w:r>
          </w:p>
          <w:p w14:paraId="6DEC1A61" w14:textId="2F6442CC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 */</w:t>
            </w:r>
          </w:p>
          <w:p w14:paraId="373A805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main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6C8E1EB3" w14:textId="3C154BFA" w:rsidR="00A16369" w:rsidRPr="00A16369" w:rsidRDefault="00A16369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   </w:t>
            </w:r>
            <w:r w:rsidRPr="00A16369"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int </w:t>
            </w:r>
            <w:r w:rsidRPr="00A16369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          </w:t>
            </w:r>
            <w:r w:rsidRPr="00A16369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Loop counter</w:t>
            </w:r>
          </w:p>
          <w:p w14:paraId="5A5B3B63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First Fibonacci number</w:t>
            </w:r>
          </w:p>
          <w:p w14:paraId="7902295E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// Second Fibonacci number  </w:t>
            </w:r>
          </w:p>
          <w:p w14:paraId="62F9E445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Next Fibonacci number</w:t>
            </w:r>
          </w:p>
          <w:p w14:paraId="27B72547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21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Number of terms to generate</w:t>
            </w:r>
          </w:p>
          <w:p w14:paraId="603B45A0" w14:textId="55017F23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</w:p>
          <w:p w14:paraId="5CEAFB4B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Generate and print remaining numbers</w:t>
            </w:r>
          </w:p>
          <w:p w14:paraId="3A8CF13A" w14:textId="2142A92E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 w:rsidR="00800158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="00800158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=</w:t>
            </w:r>
            <w:r w:rsidR="00E46621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</w:t>
            </w:r>
            <w:r w:rsidR="00E46621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&lt;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++)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4C0F08D9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next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Calculate next Fibonacci number</w:t>
            </w:r>
          </w:p>
          <w:p w14:paraId="77D3514F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previous second becomes first</w:t>
            </w:r>
          </w:p>
          <w:p w14:paraId="00E333CC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calculated next becomes second</w:t>
            </w:r>
          </w:p>
          <w:p w14:paraId="2746C266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6DF7B704" w14:textId="08C27C20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</w:p>
          <w:p w14:paraId="53350B24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538B9EAA" w14:textId="34F93321" w:rsidR="00F5068C" w:rsidRPr="00684851" w:rsidRDefault="005F52D1" w:rsidP="009E0CB1">
            <w:pPr>
              <w:jc w:val="both"/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</w:tc>
      </w:tr>
    </w:tbl>
    <w:p w14:paraId="2E730D50" w14:textId="67580BAA" w:rsidR="008A1485" w:rsidRPr="008A1485" w:rsidRDefault="008A1485" w:rsidP="008A1485">
      <w:pPr>
        <w:spacing w:after="240"/>
        <w:jc w:val="both"/>
        <w:rPr>
          <w:sz w:val="40"/>
          <w:szCs w:val="40"/>
        </w:rPr>
      </w:pPr>
    </w:p>
    <w:p w14:paraId="51AD5EB3" w14:textId="33F3E3B3" w:rsidR="00CF3829" w:rsidRPr="008A1485" w:rsidRDefault="00CF3829" w:rsidP="008A1485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8A1485">
        <w:rPr>
          <w:sz w:val="40"/>
          <w:szCs w:val="40"/>
        </w:rPr>
        <w:t>Exercise 2</w:t>
      </w:r>
    </w:p>
    <w:p w14:paraId="57FA8B5F" w14:textId="7480090A" w:rsidR="00CF3829" w:rsidRPr="00CF3829" w:rsidRDefault="00557519" w:rsidP="00CF3829">
      <w:pPr>
        <w:jc w:val="both"/>
      </w:pPr>
      <w:r>
        <w:t>Using the same flow described before, write</w:t>
      </w:r>
      <w:r w:rsidR="00F06C3C">
        <w:t xml:space="preserve"> </w:t>
      </w:r>
      <w:r w:rsidR="00CF3829" w:rsidRPr="00CF3829">
        <w:t xml:space="preserve">and run an assembly program called </w:t>
      </w:r>
      <w:r w:rsidR="00CF3829" w:rsidRPr="00CF3829">
        <w:rPr>
          <w:b/>
          <w:bCs/>
        </w:rPr>
        <w:t>program_</w:t>
      </w:r>
      <w:r w:rsidR="007E0EBE">
        <w:rPr>
          <w:b/>
          <w:bCs/>
        </w:rPr>
        <w:t>3</w:t>
      </w:r>
      <w:r w:rsidR="00CF3829" w:rsidRPr="00CF3829">
        <w:rPr>
          <w:b/>
          <w:bCs/>
        </w:rPr>
        <w:t>.s (</w:t>
      </w:r>
      <w:r w:rsidR="00CF3829" w:rsidRPr="00CF3829">
        <w:rPr>
          <w:b/>
          <w:bCs/>
          <w:highlight w:val="green"/>
          <w:u w:val="single"/>
        </w:rPr>
        <w:t>to be delivered</w:t>
      </w:r>
      <w:r w:rsidR="00CF3829" w:rsidRPr="00CF3829">
        <w:t xml:space="preserve">) for the </w:t>
      </w:r>
      <w:r w:rsidR="008B76F6">
        <w:rPr>
          <w:i/>
          <w:iCs/>
        </w:rPr>
        <w:t>RISC-V</w:t>
      </w:r>
      <w:r w:rsidR="00CF3829" w:rsidRPr="00CF3829">
        <w:t xml:space="preserve"> architecture.</w:t>
      </w:r>
    </w:p>
    <w:p w14:paraId="41C1A456" w14:textId="77777777" w:rsidR="00CF3829" w:rsidRPr="00CF3829" w:rsidRDefault="00CF3829" w:rsidP="00CF3829">
      <w:pPr>
        <w:jc w:val="both"/>
      </w:pPr>
      <w:r w:rsidRPr="00CF3829">
        <w:t> </w:t>
      </w:r>
    </w:p>
    <w:p w14:paraId="3CCA5581" w14:textId="77777777" w:rsidR="00CF3829" w:rsidRPr="00CF3829" w:rsidRDefault="00CF3829" w:rsidP="00CF3829">
      <w:pPr>
        <w:jc w:val="both"/>
      </w:pPr>
      <w:r w:rsidRPr="00CF3829">
        <w:t>The program must: </w:t>
      </w:r>
    </w:p>
    <w:p w14:paraId="393EFCAC" w14:textId="77777777" w:rsidR="00CF3829" w:rsidRPr="00CF3829" w:rsidRDefault="00CF3829" w:rsidP="00CF3829">
      <w:pPr>
        <w:numPr>
          <w:ilvl w:val="0"/>
          <w:numId w:val="26"/>
        </w:numPr>
        <w:jc w:val="both"/>
      </w:pPr>
      <w:r w:rsidRPr="00CF3829">
        <w:t>Given two arrays of 10 8-bit integer numbers (v1,v2), check if any element of v1 is included in v2, at least once. Save the matching value in a third vector (v3).  </w:t>
      </w:r>
    </w:p>
    <w:p w14:paraId="40701EE9" w14:textId="77777777" w:rsidR="00CF3829" w:rsidRPr="00CF3829" w:rsidRDefault="00CF3829" w:rsidP="00CF3829">
      <w:pPr>
        <w:jc w:val="both"/>
      </w:pPr>
      <w:r w:rsidRPr="00CF3829">
        <w:t> </w:t>
      </w:r>
    </w:p>
    <w:p w14:paraId="285EB4FA" w14:textId="28068613" w:rsidR="00CF3829" w:rsidRDefault="00571EA6" w:rsidP="00CF3829">
      <w:pPr>
        <w:jc w:val="both"/>
      </w:pPr>
      <w:r>
        <w:t>For</w:t>
      </w:r>
      <w:r w:rsidR="00CF3829" w:rsidRPr="00CF3829">
        <w:t xml:space="preserve"> example: </w:t>
      </w:r>
    </w:p>
    <w:p w14:paraId="4208198D" w14:textId="77777777" w:rsidR="008B76F6" w:rsidRPr="00CF3829" w:rsidRDefault="008B76F6" w:rsidP="00CF3829">
      <w:pPr>
        <w:jc w:val="both"/>
      </w:pPr>
    </w:p>
    <w:p w14:paraId="5451969D" w14:textId="77777777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v1:  </w:t>
      </w:r>
      <w:r w:rsidRPr="00CF3829">
        <w:tab/>
        <w:t xml:space="preserve">.byte    </w:t>
      </w:r>
      <w:r w:rsidRPr="00CF3829">
        <w:tab/>
      </w:r>
      <w:r w:rsidRPr="00CF3829">
        <w:rPr>
          <w:b/>
          <w:bCs/>
        </w:rPr>
        <w:t>2</w:t>
      </w:r>
      <w:r w:rsidRPr="00CF3829">
        <w:t xml:space="preserve">, 6, -3, 11, </w:t>
      </w:r>
      <w:r w:rsidRPr="00CF3829">
        <w:rPr>
          <w:b/>
          <w:bCs/>
        </w:rPr>
        <w:t>9</w:t>
      </w:r>
      <w:r w:rsidRPr="00CF3829">
        <w:t xml:space="preserve">, 18, </w:t>
      </w:r>
      <w:r w:rsidRPr="00CF3829">
        <w:rPr>
          <w:b/>
          <w:bCs/>
        </w:rPr>
        <w:t>-13</w:t>
      </w:r>
      <w:r w:rsidRPr="00CF3829">
        <w:t xml:space="preserve">, </w:t>
      </w:r>
      <w:r w:rsidRPr="00CF3829">
        <w:rPr>
          <w:b/>
          <w:bCs/>
        </w:rPr>
        <w:t>16</w:t>
      </w:r>
      <w:r w:rsidRPr="00CF3829">
        <w:t>, 5, 1 </w:t>
      </w:r>
    </w:p>
    <w:p w14:paraId="590BDCED" w14:textId="77777777" w:rsid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v2:  </w:t>
      </w:r>
      <w:r w:rsidRPr="00CF3829">
        <w:tab/>
        <w:t xml:space="preserve">.byte    </w:t>
      </w:r>
      <w:r w:rsidRPr="00CF3829">
        <w:tab/>
        <w:t xml:space="preserve">4, </w:t>
      </w:r>
      <w:r w:rsidRPr="00CF3829">
        <w:rPr>
          <w:b/>
          <w:bCs/>
        </w:rPr>
        <w:t>2</w:t>
      </w:r>
      <w:r w:rsidRPr="00CF3829">
        <w:t xml:space="preserve">, </w:t>
      </w:r>
      <w:r w:rsidRPr="00CF3829">
        <w:rPr>
          <w:b/>
          <w:bCs/>
        </w:rPr>
        <w:t>-13</w:t>
      </w:r>
      <w:r w:rsidRPr="00CF3829">
        <w:t xml:space="preserve">, 3, </w:t>
      </w:r>
      <w:r w:rsidRPr="00CF3829">
        <w:rPr>
          <w:b/>
          <w:bCs/>
        </w:rPr>
        <w:t>9</w:t>
      </w:r>
      <w:r w:rsidRPr="00CF3829">
        <w:t xml:space="preserve">, 9, 7, </w:t>
      </w:r>
      <w:r w:rsidRPr="00CF3829">
        <w:rPr>
          <w:b/>
          <w:bCs/>
        </w:rPr>
        <w:t>16</w:t>
      </w:r>
      <w:r w:rsidRPr="00CF3829">
        <w:t>, 4, 7 </w:t>
      </w:r>
    </w:p>
    <w:p w14:paraId="1BD6E87E" w14:textId="77777777" w:rsidR="008B76F6" w:rsidRPr="00CF3829" w:rsidRDefault="008B76F6" w:rsidP="00CF3829">
      <w:pPr>
        <w:jc w:val="both"/>
      </w:pPr>
    </w:p>
    <w:p w14:paraId="37274C69" w14:textId="2E637B45" w:rsidR="00CF3829" w:rsidRDefault="00CF3829" w:rsidP="00CF3829">
      <w:pPr>
        <w:jc w:val="both"/>
      </w:pPr>
      <w:r w:rsidRPr="00CF3829">
        <w:t>The third vector will be composed as follows.</w:t>
      </w:r>
    </w:p>
    <w:p w14:paraId="054AC89B" w14:textId="77777777" w:rsidR="008B76F6" w:rsidRPr="00CF3829" w:rsidRDefault="008B76F6" w:rsidP="00CF3829">
      <w:pPr>
        <w:jc w:val="both"/>
      </w:pPr>
    </w:p>
    <w:p w14:paraId="79AB2997" w14:textId="77777777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 xml:space="preserve">v3: </w:t>
      </w:r>
      <w:r w:rsidRPr="00CF3829">
        <w:tab/>
        <w:t>.byte</w:t>
      </w:r>
      <w:r w:rsidRPr="00CF3829">
        <w:tab/>
      </w:r>
      <w:r w:rsidRPr="00CF3829">
        <w:tab/>
        <w:t>2, 9, -13, 16 </w:t>
      </w:r>
    </w:p>
    <w:p w14:paraId="366770B4" w14:textId="77777777" w:rsidR="00CF3829" w:rsidRPr="00CF3829" w:rsidRDefault="00CF3829" w:rsidP="00CF3829">
      <w:pPr>
        <w:jc w:val="both"/>
      </w:pPr>
      <w:r w:rsidRPr="00CF3829">
        <w:t> </w:t>
      </w:r>
    </w:p>
    <w:p w14:paraId="395B8421" w14:textId="77777777" w:rsidR="00CF3829" w:rsidRPr="00CF3829" w:rsidRDefault="00CF3829" w:rsidP="00CF3829">
      <w:pPr>
        <w:numPr>
          <w:ilvl w:val="0"/>
          <w:numId w:val="27"/>
        </w:numPr>
        <w:jc w:val="both"/>
      </w:pPr>
      <w:r w:rsidRPr="00CF3829">
        <w:t>Set three flags (flag1, flag2, flag3) to indicate three conditions: </w:t>
      </w:r>
    </w:p>
    <w:p w14:paraId="06E8BE8F" w14:textId="77777777" w:rsidR="00CF3829" w:rsidRPr="00CF3829" w:rsidRDefault="00CF3829" w:rsidP="00CF3829">
      <w:pPr>
        <w:numPr>
          <w:ilvl w:val="0"/>
          <w:numId w:val="28"/>
        </w:numPr>
        <w:jc w:val="both"/>
      </w:pPr>
      <w:r w:rsidRPr="00CF3829">
        <w:t>The third vector</w:t>
      </w:r>
      <w:r w:rsidRPr="00CF3829">
        <w:rPr>
          <w:i/>
          <w:iCs/>
        </w:rPr>
        <w:t xml:space="preserve"> 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empty. Use one 8-bit unsigned variable (flag1) to flag the condition. The variable will be equal to 1 if v3 is empty, 0 otherwise. </w:t>
      </w:r>
    </w:p>
    <w:p w14:paraId="29E31BE3" w14:textId="77777777" w:rsidR="00CF3829" w:rsidRPr="00CF3829" w:rsidRDefault="00CF3829" w:rsidP="00CF3829">
      <w:pPr>
        <w:jc w:val="both"/>
      </w:pPr>
      <w:r w:rsidRPr="00CF3829">
        <w:t> </w:t>
      </w:r>
    </w:p>
    <w:p w14:paraId="08B1A630" w14:textId="77777777" w:rsidR="00CF3829" w:rsidRPr="00CF3829" w:rsidRDefault="00CF3829" w:rsidP="00CF3829">
      <w:pPr>
        <w:numPr>
          <w:ilvl w:val="0"/>
          <w:numId w:val="29"/>
        </w:numPr>
        <w:jc w:val="both"/>
      </w:pPr>
      <w:r w:rsidRPr="00CF3829"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greater than the previous one (v3[i+1]&gt;v3[i]). In this case, use one 8-bit unsigned variable (flag2) to flag the condition. The variable will be equal to 1 if condition is satisfied, 0 otherwise. </w:t>
      </w:r>
    </w:p>
    <w:p w14:paraId="2241474C" w14:textId="77777777" w:rsidR="00CF3829" w:rsidRPr="00CF3829" w:rsidRDefault="00CF3829" w:rsidP="00CF3829">
      <w:pPr>
        <w:jc w:val="both"/>
      </w:pPr>
      <w:r w:rsidRPr="00CF3829">
        <w:t> </w:t>
      </w:r>
    </w:p>
    <w:p w14:paraId="3D58E981" w14:textId="0760011A" w:rsidR="00CF3829" w:rsidRDefault="00CF3829" w:rsidP="00CF3829">
      <w:pPr>
        <w:numPr>
          <w:ilvl w:val="0"/>
          <w:numId w:val="30"/>
        </w:numPr>
        <w:jc w:val="both"/>
      </w:pPr>
      <w:r w:rsidRPr="00CF3829"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smaller than the previous one (v3[i+1]&lt;v3[i]). In this case, use one 8-bit unsigned variable (flag3) to flag the condition. The variable will be equal to 1 if condition is satisfied, 0 otherwise.</w:t>
      </w:r>
    </w:p>
    <w:p w14:paraId="3BA0DD98" w14:textId="77777777" w:rsidR="00560860" w:rsidRDefault="00560860" w:rsidP="00560860">
      <w:pPr>
        <w:jc w:val="both"/>
      </w:pPr>
    </w:p>
    <w:p w14:paraId="51F1A0DB" w14:textId="0B27E23D" w:rsidR="00013634" w:rsidRDefault="00BE595A" w:rsidP="00560860">
      <w:pPr>
        <w:jc w:val="both"/>
      </w:pPr>
      <w:r>
        <w:t xml:space="preserve"> </w:t>
      </w:r>
    </w:p>
    <w:p w14:paraId="4E5DC653" w14:textId="1C5E089E" w:rsidR="00EE4754" w:rsidRDefault="00DB4385" w:rsidP="00560860">
      <w:pPr>
        <w:jc w:val="both"/>
      </w:pPr>
      <w:r>
        <w:t xml:space="preserve">Rember </w:t>
      </w:r>
      <w:r w:rsidR="00FE2022">
        <w:t>that a</w:t>
      </w:r>
      <w:r w:rsidR="00B93A6A">
        <w:t>fter the declaration of the vectors, you were instructed to write</w:t>
      </w:r>
      <w:r w:rsidR="00A639D0">
        <w:t xml:space="preserve"> (and adapt)</w:t>
      </w:r>
      <w:r w:rsidR="00B93A6A">
        <w:t xml:space="preserve"> few lines as described </w:t>
      </w:r>
      <w:hyperlink w:anchor="cache" w:history="1">
        <w:r w:rsidR="00B93A6A" w:rsidRPr="00B93A6A">
          <w:rPr>
            <w:rStyle w:val="Hyperlink"/>
          </w:rPr>
          <w:t>here</w:t>
        </w:r>
      </w:hyperlink>
      <w:r w:rsidR="00B93A6A">
        <w:t>.</w:t>
      </w:r>
    </w:p>
    <w:p w14:paraId="39D2C24F" w14:textId="4F59396F" w:rsidR="00560860" w:rsidRDefault="00560860" w:rsidP="00560860">
      <w:pPr>
        <w:jc w:val="both"/>
      </w:pPr>
      <w:r>
        <w:t>Collect the clock cycles to fill the following table.</w:t>
      </w:r>
    </w:p>
    <w:p w14:paraId="50A31361" w14:textId="77777777" w:rsidR="00560860" w:rsidRDefault="00560860" w:rsidP="00560860">
      <w:pPr>
        <w:jc w:val="both"/>
      </w:pPr>
    </w:p>
    <w:p w14:paraId="0411AEE3" w14:textId="77777777" w:rsidR="00560860" w:rsidRDefault="00560860" w:rsidP="00673D8A">
      <w:pPr>
        <w:jc w:val="center"/>
        <w:rPr>
          <w:b/>
        </w:rPr>
      </w:pPr>
      <w:r>
        <w:t xml:space="preserve">Table 1: </w:t>
      </w:r>
      <w:r w:rsidRPr="009A2614">
        <w:rPr>
          <w:b/>
        </w:rPr>
        <w:t xml:space="preserve">Program performance for </w:t>
      </w:r>
      <w:r>
        <w:rPr>
          <w:b/>
        </w:rPr>
        <w:t>the specific</w:t>
      </w:r>
      <w:r w:rsidRPr="009A2614">
        <w:rPr>
          <w:b/>
        </w:rPr>
        <w:t xml:space="preserve"> processor configurations</w:t>
      </w:r>
    </w:p>
    <w:p w14:paraId="356EEDA4" w14:textId="77777777" w:rsidR="00560860" w:rsidRDefault="00560860" w:rsidP="00560860">
      <w:pPr>
        <w:ind w:left="1440"/>
        <w:jc w:val="both"/>
      </w:pPr>
    </w:p>
    <w:tbl>
      <w:tblPr>
        <w:tblStyle w:val="TableGrid"/>
        <w:tblW w:w="8519" w:type="dxa"/>
        <w:jc w:val="center"/>
        <w:tblLook w:val="04A0" w:firstRow="1" w:lastRow="0" w:firstColumn="1" w:lastColumn="0" w:noHBand="0" w:noVBand="1"/>
      </w:tblPr>
      <w:tblGrid>
        <w:gridCol w:w="1903"/>
        <w:gridCol w:w="1654"/>
        <w:gridCol w:w="1654"/>
        <w:gridCol w:w="1804"/>
        <w:gridCol w:w="1504"/>
      </w:tblGrid>
      <w:tr w:rsidR="00560860" w14:paraId="462A645E" w14:textId="77777777" w:rsidTr="004A2954">
        <w:trPr>
          <w:trHeight w:val="727"/>
          <w:jc w:val="center"/>
        </w:trPr>
        <w:tc>
          <w:tcPr>
            <w:tcW w:w="1903" w:type="dxa"/>
          </w:tcPr>
          <w:p w14:paraId="7B9F88BD" w14:textId="77777777" w:rsidR="00560860" w:rsidRPr="007A3E6B" w:rsidRDefault="00560860" w:rsidP="004A2954">
            <w:pPr>
              <w:jc w:val="both"/>
            </w:pPr>
            <w:r w:rsidRPr="007A3E6B">
              <w:t>Program</w:t>
            </w:r>
          </w:p>
        </w:tc>
        <w:tc>
          <w:tcPr>
            <w:tcW w:w="1654" w:type="dxa"/>
          </w:tcPr>
          <w:p w14:paraId="324DA489" w14:textId="77777777" w:rsidR="00560860" w:rsidRDefault="00560860" w:rsidP="004A2954">
            <w:pPr>
              <w:jc w:val="both"/>
            </w:pPr>
            <w:r>
              <w:t>Clock cycles</w:t>
            </w:r>
          </w:p>
        </w:tc>
        <w:tc>
          <w:tcPr>
            <w:tcW w:w="1654" w:type="dxa"/>
          </w:tcPr>
          <w:p w14:paraId="67ADE892" w14:textId="77777777" w:rsidR="00560860" w:rsidRDefault="00560860" w:rsidP="004A2954">
            <w:pPr>
              <w:jc w:val="both"/>
            </w:pPr>
            <w:r>
              <w:t>Number of Instructions</w:t>
            </w:r>
          </w:p>
        </w:tc>
        <w:tc>
          <w:tcPr>
            <w:tcW w:w="1804" w:type="dxa"/>
          </w:tcPr>
          <w:p w14:paraId="15C009D9" w14:textId="77777777" w:rsidR="00560860" w:rsidRDefault="00560860" w:rsidP="004A2954">
            <w:pPr>
              <w:jc w:val="both"/>
            </w:pPr>
            <w:r>
              <w:t>Clocks per instruction (CPI)</w:t>
            </w:r>
          </w:p>
        </w:tc>
        <w:tc>
          <w:tcPr>
            <w:tcW w:w="1504" w:type="dxa"/>
          </w:tcPr>
          <w:p w14:paraId="03469763" w14:textId="77777777" w:rsidR="00560860" w:rsidRDefault="00560860" w:rsidP="004A2954">
            <w:pPr>
              <w:jc w:val="both"/>
            </w:pPr>
            <w:r>
              <w:t>Instructions per Clock (IPC)</w:t>
            </w:r>
          </w:p>
        </w:tc>
      </w:tr>
      <w:tr w:rsidR="00560860" w14:paraId="06A20131" w14:textId="77777777" w:rsidTr="004A2954">
        <w:trPr>
          <w:trHeight w:val="429"/>
          <w:jc w:val="center"/>
        </w:trPr>
        <w:tc>
          <w:tcPr>
            <w:tcW w:w="1903" w:type="dxa"/>
          </w:tcPr>
          <w:p w14:paraId="635934DA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</w:t>
            </w:r>
          </w:p>
        </w:tc>
        <w:tc>
          <w:tcPr>
            <w:tcW w:w="1654" w:type="dxa"/>
          </w:tcPr>
          <w:p w14:paraId="704D83B5" w14:textId="3FBE405C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23</w:t>
            </w:r>
          </w:p>
        </w:tc>
        <w:tc>
          <w:tcPr>
            <w:tcW w:w="1654" w:type="dxa"/>
          </w:tcPr>
          <w:p w14:paraId="68C2A1E6" w14:textId="2B84BCC5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</w:tc>
        <w:tc>
          <w:tcPr>
            <w:tcW w:w="1804" w:type="dxa"/>
          </w:tcPr>
          <w:p w14:paraId="0DC9EB2B" w14:textId="279AF1E0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1.76923</w:t>
            </w:r>
          </w:p>
        </w:tc>
        <w:tc>
          <w:tcPr>
            <w:tcW w:w="1504" w:type="dxa"/>
          </w:tcPr>
          <w:p w14:paraId="164F98B4" w14:textId="4702FBD1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0.56521</w:t>
            </w:r>
          </w:p>
        </w:tc>
      </w:tr>
      <w:tr w:rsidR="00560860" w14:paraId="441D5017" w14:textId="77777777" w:rsidTr="004A2954">
        <w:trPr>
          <w:trHeight w:val="429"/>
          <w:jc w:val="center"/>
        </w:trPr>
        <w:tc>
          <w:tcPr>
            <w:tcW w:w="1903" w:type="dxa"/>
          </w:tcPr>
          <w:p w14:paraId="10147970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</w:t>
            </w:r>
          </w:p>
        </w:tc>
        <w:tc>
          <w:tcPr>
            <w:tcW w:w="1654" w:type="dxa"/>
          </w:tcPr>
          <w:p w14:paraId="7C837FD9" w14:textId="27EFA681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156</w:t>
            </w:r>
          </w:p>
        </w:tc>
        <w:tc>
          <w:tcPr>
            <w:tcW w:w="1654" w:type="dxa"/>
          </w:tcPr>
          <w:p w14:paraId="5BCC9095" w14:textId="426B1DCF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126</w:t>
            </w:r>
          </w:p>
        </w:tc>
        <w:tc>
          <w:tcPr>
            <w:tcW w:w="1804" w:type="dxa"/>
          </w:tcPr>
          <w:p w14:paraId="51D37B92" w14:textId="213C3CE0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1.2381</w:t>
            </w:r>
          </w:p>
        </w:tc>
        <w:tc>
          <w:tcPr>
            <w:tcW w:w="1504" w:type="dxa"/>
          </w:tcPr>
          <w:p w14:paraId="393868E8" w14:textId="19D5CAD5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0.8076</w:t>
            </w:r>
          </w:p>
        </w:tc>
      </w:tr>
      <w:tr w:rsidR="00560860" w14:paraId="47EB1E64" w14:textId="77777777" w:rsidTr="004A2954">
        <w:trPr>
          <w:trHeight w:val="429"/>
          <w:jc w:val="center"/>
        </w:trPr>
        <w:tc>
          <w:tcPr>
            <w:tcW w:w="1903" w:type="dxa"/>
          </w:tcPr>
          <w:p w14:paraId="26A8CA49" w14:textId="71660E40" w:rsidR="00560860" w:rsidRDefault="00BB6D69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</w:t>
            </w:r>
            <w:r w:rsidR="007E0EBE">
              <w:rPr>
                <w:rFonts w:ascii="Courier New" w:hAnsi="Courier New" w:cs="Courier New"/>
              </w:rPr>
              <w:t>rogram_3</w:t>
            </w:r>
          </w:p>
        </w:tc>
        <w:tc>
          <w:tcPr>
            <w:tcW w:w="1654" w:type="dxa"/>
          </w:tcPr>
          <w:p w14:paraId="34650A91" w14:textId="3F0ED1B0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793</w:t>
            </w:r>
          </w:p>
        </w:tc>
        <w:tc>
          <w:tcPr>
            <w:tcW w:w="1654" w:type="dxa"/>
          </w:tcPr>
          <w:p w14:paraId="2353316C" w14:textId="6E85965D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594</w:t>
            </w:r>
          </w:p>
        </w:tc>
        <w:tc>
          <w:tcPr>
            <w:tcW w:w="1804" w:type="dxa"/>
          </w:tcPr>
          <w:p w14:paraId="499BC06B" w14:textId="2FADF6AD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1.33502</w:t>
            </w:r>
          </w:p>
        </w:tc>
        <w:tc>
          <w:tcPr>
            <w:tcW w:w="1504" w:type="dxa"/>
          </w:tcPr>
          <w:p w14:paraId="7731ADF2" w14:textId="153E5FA7" w:rsidR="00560860" w:rsidRDefault="00BE31AB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0.74905</w:t>
            </w:r>
          </w:p>
        </w:tc>
      </w:tr>
    </w:tbl>
    <w:p w14:paraId="6969348B" w14:textId="77777777" w:rsidR="00560860" w:rsidRDefault="00560860" w:rsidP="00560860">
      <w:pPr>
        <w:jc w:val="both"/>
      </w:pPr>
    </w:p>
    <w:p w14:paraId="3BC3ED72" w14:textId="77777777" w:rsidR="00445ACD" w:rsidRDefault="00445ACD" w:rsidP="00560860">
      <w:pPr>
        <w:jc w:val="both"/>
      </w:pPr>
    </w:p>
    <w:p w14:paraId="282CE618" w14:textId="77777777" w:rsidR="00F12A90" w:rsidRDefault="00445ACD" w:rsidP="00F12A90">
      <w:pPr>
        <w:pStyle w:val="ListParagraph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t xml:space="preserve">Exercise </w:t>
      </w:r>
      <w:r>
        <w:rPr>
          <w:sz w:val="40"/>
          <w:szCs w:val="40"/>
        </w:rPr>
        <w:t>3</w:t>
      </w:r>
    </w:p>
    <w:p w14:paraId="310C531A" w14:textId="3C2973DD" w:rsidR="00F12A90" w:rsidRDefault="00F12A90" w:rsidP="00F12A90">
      <w:pPr>
        <w:spacing w:after="240"/>
        <w:jc w:val="both"/>
      </w:pPr>
      <w:r>
        <w:t xml:space="preserve">Perform execution and </w:t>
      </w:r>
      <w:r w:rsidR="00F8290D">
        <w:t>CPI</w:t>
      </w:r>
      <w:r>
        <w:t xml:space="preserve"> measurements of some benchmarks programs. Attached to the folder of this laboratory, </w:t>
      </w:r>
      <w:r w:rsidR="003D60E2">
        <w:t>there are the two following programs:</w:t>
      </w:r>
    </w:p>
    <w:p w14:paraId="348DDDB6" w14:textId="45013E46" w:rsidR="003D60E2" w:rsidRDefault="000E1C04" w:rsidP="00367CEC">
      <w:pPr>
        <w:pStyle w:val="ListParagraph"/>
        <w:numPr>
          <w:ilvl w:val="0"/>
          <w:numId w:val="32"/>
        </w:numPr>
        <w:spacing w:after="240"/>
        <w:jc w:val="both"/>
      </w:pPr>
      <w:r>
        <w:t>calculate_pi.s</w:t>
      </w:r>
      <w:r w:rsidR="002D0F78">
        <w:t xml:space="preserve"> </w:t>
      </w:r>
    </w:p>
    <w:p w14:paraId="1ECF69BF" w14:textId="00FA3289" w:rsidR="000E1C04" w:rsidRDefault="000E1C04" w:rsidP="00367CEC">
      <w:pPr>
        <w:pStyle w:val="ListParagraph"/>
        <w:numPr>
          <w:ilvl w:val="0"/>
          <w:numId w:val="32"/>
        </w:numPr>
        <w:spacing w:after="240"/>
        <w:jc w:val="both"/>
      </w:pPr>
      <w:r>
        <w:t>insertion_sort.s</w:t>
      </w:r>
    </w:p>
    <w:p w14:paraId="1F1B458E" w14:textId="3914AF0A" w:rsidR="0042765F" w:rsidRDefault="009268FF" w:rsidP="0042765F">
      <w:pPr>
        <w:spacing w:after="240"/>
        <w:jc w:val="both"/>
      </w:pPr>
      <w:r>
        <w:t>Do the same with</w:t>
      </w:r>
      <w:r w:rsidR="00BF0725">
        <w:t xml:space="preserve"> the programs of the previous exercises:</w:t>
      </w:r>
    </w:p>
    <w:p w14:paraId="163F60ED" w14:textId="577821D3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bookmarkStart w:id="3" w:name="_Hlk210747053"/>
      <w:r>
        <w:t>program_1.s</w:t>
      </w:r>
    </w:p>
    <w:bookmarkEnd w:id="3"/>
    <w:p w14:paraId="34896739" w14:textId="33F4F56D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r>
        <w:t>program_2.s</w:t>
      </w:r>
    </w:p>
    <w:p w14:paraId="16990021" w14:textId="144573C7" w:rsidR="00BF0725" w:rsidRDefault="00BF0725" w:rsidP="00BF0725">
      <w:pPr>
        <w:pStyle w:val="ListParagraph"/>
        <w:numPr>
          <w:ilvl w:val="0"/>
          <w:numId w:val="37"/>
        </w:numPr>
        <w:spacing w:after="240"/>
        <w:jc w:val="both"/>
      </w:pPr>
      <w:r>
        <w:t>program_3.s</w:t>
      </w:r>
    </w:p>
    <w:p w14:paraId="7526091B" w14:textId="717E3C27" w:rsidR="00643B69" w:rsidRDefault="00DF3C00" w:rsidP="00643B69">
      <w:pPr>
        <w:spacing w:after="240"/>
        <w:jc w:val="both"/>
      </w:pPr>
      <w:r>
        <w:t>I</w:t>
      </w:r>
      <w:r w:rsidR="00C233C8" w:rsidRPr="00C233C8">
        <w:t xml:space="preserve">n </w:t>
      </w:r>
      <w:r w:rsidR="00EF367A">
        <w:t xml:space="preserve">the </w:t>
      </w:r>
      <w:r w:rsidR="00C233C8" w:rsidRPr="00C233C8">
        <w:t>initial scenario, it is assumed that the weight of the programs is the same (2</w:t>
      </w:r>
      <w:r>
        <w:t>0</w:t>
      </w:r>
      <w:r w:rsidR="00C233C8" w:rsidRPr="00C233C8">
        <w:t>%) for everyone. Assume a processor frequency of 1.75 kHz (a very old technology node).</w:t>
      </w:r>
    </w:p>
    <w:p w14:paraId="4F4FE38D" w14:textId="77777777" w:rsidR="00EF367A" w:rsidRDefault="00EF367A" w:rsidP="00643B69">
      <w:pPr>
        <w:spacing w:after="240"/>
        <w:jc w:val="both"/>
      </w:pPr>
    </w:p>
    <w:p w14:paraId="2060F152" w14:textId="38BA3432" w:rsidR="00EF367A" w:rsidRDefault="00EF367A" w:rsidP="00643B69">
      <w:pPr>
        <w:spacing w:after="240"/>
        <w:jc w:val="both"/>
      </w:pPr>
      <w:r>
        <w:t xml:space="preserve">Fill the following table assuming different </w:t>
      </w:r>
      <w:r w:rsidR="00465360">
        <w:t>scenarios</w:t>
      </w:r>
      <w:r>
        <w:t>:</w:t>
      </w:r>
    </w:p>
    <w:p w14:paraId="6FCCBCA5" w14:textId="79556A38" w:rsidR="00EF367A" w:rsidRDefault="00EF367A" w:rsidP="00EF367A">
      <w:pPr>
        <w:pStyle w:val="ListParagraph"/>
        <w:numPr>
          <w:ilvl w:val="0"/>
          <w:numId w:val="23"/>
        </w:numPr>
        <w:spacing w:after="240"/>
        <w:jc w:val="both"/>
      </w:pPr>
      <w:r>
        <w:t xml:space="preserve">Scenario 1 : </w:t>
      </w:r>
    </w:p>
    <w:p w14:paraId="06A44AF6" w14:textId="6C4D23FC" w:rsidR="00EF367A" w:rsidRDefault="00E262EB" w:rsidP="00E262EB">
      <w:pPr>
        <w:pStyle w:val="ListParagraph"/>
        <w:numPr>
          <w:ilvl w:val="1"/>
          <w:numId w:val="23"/>
        </w:numPr>
      </w:pPr>
      <w:r w:rsidRPr="00E262EB">
        <w:t>program_1.s</w:t>
      </w:r>
      <w:r w:rsidR="00465360">
        <w:t xml:space="preserve"> weights 1%</w:t>
      </w:r>
    </w:p>
    <w:p w14:paraId="6D3D30BE" w14:textId="31CB5D94" w:rsidR="00E262EB" w:rsidRDefault="00E262EB" w:rsidP="00E262EB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0623BA">
        <w:t>50</w:t>
      </w:r>
      <w:r>
        <w:t>%</w:t>
      </w:r>
    </w:p>
    <w:p w14:paraId="1E2A53EF" w14:textId="1A1BD841" w:rsidR="00E262EB" w:rsidRDefault="00E262EB" w:rsidP="00E262EB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0623BA">
        <w:t>13</w:t>
      </w:r>
      <w:r>
        <w:t>%</w:t>
      </w:r>
    </w:p>
    <w:p w14:paraId="42F59C9B" w14:textId="24AE2355" w:rsidR="00465360" w:rsidRDefault="00E262EB" w:rsidP="00E262EB">
      <w:pPr>
        <w:pStyle w:val="ListParagraph"/>
        <w:numPr>
          <w:ilvl w:val="1"/>
          <w:numId w:val="23"/>
        </w:numPr>
      </w:pPr>
      <w:r w:rsidRPr="00E262EB">
        <w:t xml:space="preserve">calculate_pi.s </w:t>
      </w:r>
      <w:r w:rsidR="00465360">
        <w:t xml:space="preserve"> weights </w:t>
      </w:r>
      <w:r w:rsidR="000623BA">
        <w:t>25</w:t>
      </w:r>
      <w:r w:rsidR="00465360">
        <w:t>%</w:t>
      </w:r>
    </w:p>
    <w:p w14:paraId="088F9E9C" w14:textId="478E31D8" w:rsidR="00465360" w:rsidRDefault="00E262EB" w:rsidP="00465360">
      <w:pPr>
        <w:pStyle w:val="ListParagraph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</w:t>
      </w:r>
      <w:r w:rsidR="00465360">
        <w:t xml:space="preserve"> weights 1</w:t>
      </w:r>
      <w:r w:rsidR="000623BA">
        <w:t>1</w:t>
      </w:r>
      <w:r w:rsidR="00465360">
        <w:t>%</w:t>
      </w:r>
    </w:p>
    <w:p w14:paraId="21124DD5" w14:textId="77777777" w:rsidR="000623BA" w:rsidRDefault="000623BA" w:rsidP="000623BA">
      <w:pPr>
        <w:pStyle w:val="ListParagraph"/>
        <w:spacing w:after="240"/>
        <w:ind w:left="1080"/>
        <w:jc w:val="both"/>
      </w:pPr>
    </w:p>
    <w:p w14:paraId="35E90FEA" w14:textId="560B0F58" w:rsidR="000623BA" w:rsidRDefault="00EF367A" w:rsidP="000623BA">
      <w:pPr>
        <w:pStyle w:val="ListParagraph"/>
        <w:numPr>
          <w:ilvl w:val="0"/>
          <w:numId w:val="23"/>
        </w:numPr>
        <w:spacing w:after="240"/>
        <w:jc w:val="both"/>
      </w:pPr>
      <w:r>
        <w:t>Scenario 2</w:t>
      </w:r>
      <w:r w:rsidR="000623BA">
        <w:t>:</w:t>
      </w:r>
    </w:p>
    <w:p w14:paraId="49144E7C" w14:textId="5640A15F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program_1.s</w:t>
      </w:r>
      <w:r>
        <w:t xml:space="preserve"> weights 10%</w:t>
      </w:r>
    </w:p>
    <w:p w14:paraId="2B13DA04" w14:textId="087B8DCF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5%</w:t>
      </w:r>
    </w:p>
    <w:p w14:paraId="339FA5AB" w14:textId="570DCA74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38153B">
        <w:t>50</w:t>
      </w:r>
      <w:r>
        <w:t>%</w:t>
      </w:r>
    </w:p>
    <w:p w14:paraId="0EA35F46" w14:textId="06BC7E35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38153B">
        <w:t>10</w:t>
      </w:r>
      <w:r>
        <w:t>%</w:t>
      </w:r>
    </w:p>
    <w:p w14:paraId="2C8AC537" w14:textId="398A239D" w:rsidR="000623BA" w:rsidRDefault="000623BA" w:rsidP="000623BA">
      <w:pPr>
        <w:pStyle w:val="ListParagraph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38153B">
        <w:t>25</w:t>
      </w:r>
      <w:r>
        <w:t>%</w:t>
      </w:r>
    </w:p>
    <w:p w14:paraId="4F66CD91" w14:textId="77777777" w:rsidR="000623BA" w:rsidRDefault="000623BA" w:rsidP="000623BA">
      <w:pPr>
        <w:pStyle w:val="ListParagraph"/>
        <w:spacing w:after="240"/>
        <w:ind w:left="1080"/>
        <w:jc w:val="both"/>
      </w:pPr>
    </w:p>
    <w:p w14:paraId="4A76BB30" w14:textId="7D5906A3" w:rsidR="000623BA" w:rsidRDefault="00EF367A" w:rsidP="000623BA">
      <w:pPr>
        <w:pStyle w:val="ListParagraph"/>
        <w:numPr>
          <w:ilvl w:val="0"/>
          <w:numId w:val="23"/>
        </w:numPr>
        <w:spacing w:after="240"/>
        <w:jc w:val="both"/>
      </w:pPr>
      <w:r>
        <w:t>Scenario 3</w:t>
      </w:r>
      <w:r w:rsidR="000623BA">
        <w:t>:</w:t>
      </w:r>
    </w:p>
    <w:p w14:paraId="47F807FD" w14:textId="6423ABCC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program_1.s</w:t>
      </w:r>
      <w:r>
        <w:t xml:space="preserve"> weights </w:t>
      </w:r>
      <w:r w:rsidR="00AD4F25">
        <w:t>20</w:t>
      </w:r>
      <w:r>
        <w:t>%</w:t>
      </w:r>
    </w:p>
    <w:p w14:paraId="11574FCD" w14:textId="5205E3A6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AD4F25">
        <w:t>30</w:t>
      </w:r>
      <w:r>
        <w:t>%</w:t>
      </w:r>
    </w:p>
    <w:p w14:paraId="5D9D2B9C" w14:textId="157127A2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AD4F25">
        <w:t>1.9</w:t>
      </w:r>
      <w:r>
        <w:t>%</w:t>
      </w:r>
    </w:p>
    <w:p w14:paraId="719EEC17" w14:textId="19FCDA00" w:rsidR="000623BA" w:rsidRDefault="000623BA" w:rsidP="000623BA">
      <w:pPr>
        <w:pStyle w:val="ListParagraph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0B0D09">
        <w:t>31.4</w:t>
      </w:r>
      <w:r>
        <w:t>%</w:t>
      </w:r>
    </w:p>
    <w:p w14:paraId="78D42830" w14:textId="47F38725" w:rsidR="000623BA" w:rsidRDefault="000623BA" w:rsidP="000623BA">
      <w:pPr>
        <w:pStyle w:val="ListParagraph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0B0D09">
        <w:t>16.7</w:t>
      </w:r>
      <w:r>
        <w:t>%</w:t>
      </w:r>
    </w:p>
    <w:p w14:paraId="4DEE4FC3" w14:textId="77777777" w:rsidR="000623BA" w:rsidRPr="00F12A90" w:rsidRDefault="000623BA" w:rsidP="000623BA">
      <w:pPr>
        <w:pStyle w:val="ListParagraph"/>
        <w:spacing w:after="240"/>
        <w:ind w:left="360"/>
        <w:jc w:val="both"/>
      </w:pPr>
    </w:p>
    <w:p w14:paraId="11A75BEC" w14:textId="77777777" w:rsidR="00BB6D69" w:rsidRDefault="00BB6D69" w:rsidP="00683C5A">
      <w:pPr>
        <w:jc w:val="center"/>
      </w:pPr>
      <w:r>
        <w:t xml:space="preserve">Table 2:  </w:t>
      </w:r>
      <w:r>
        <w:rPr>
          <w:b/>
        </w:rPr>
        <w:t>P</w:t>
      </w:r>
      <w:r w:rsidRPr="009A2614">
        <w:rPr>
          <w:b/>
        </w:rPr>
        <w:t>rocessor performance for different weighted programs</w:t>
      </w:r>
    </w:p>
    <w:tbl>
      <w:tblPr>
        <w:tblStyle w:val="TableGrid"/>
        <w:tblW w:w="7355" w:type="dxa"/>
        <w:tblInd w:w="360" w:type="dxa"/>
        <w:tblLook w:val="04A0" w:firstRow="1" w:lastRow="0" w:firstColumn="1" w:lastColumn="0" w:noHBand="0" w:noVBand="1"/>
      </w:tblPr>
      <w:tblGrid>
        <w:gridCol w:w="2522"/>
        <w:gridCol w:w="1174"/>
        <w:gridCol w:w="1220"/>
        <w:gridCol w:w="1219"/>
        <w:gridCol w:w="1220"/>
      </w:tblGrid>
      <w:tr w:rsidR="00F8290D" w14:paraId="12BFCCBC" w14:textId="77777777" w:rsidTr="00BB6D69">
        <w:trPr>
          <w:trHeight w:val="242"/>
        </w:trPr>
        <w:tc>
          <w:tcPr>
            <w:tcW w:w="2522" w:type="dxa"/>
          </w:tcPr>
          <w:p w14:paraId="5C7E17F7" w14:textId="77777777" w:rsidR="00BB6D69" w:rsidRPr="007A3E6B" w:rsidRDefault="00BB6D69" w:rsidP="00BA3CE6">
            <w:pPr>
              <w:jc w:val="both"/>
            </w:pPr>
            <w:r w:rsidRPr="007A3E6B">
              <w:t>Program</w:t>
            </w:r>
          </w:p>
        </w:tc>
        <w:tc>
          <w:tcPr>
            <w:tcW w:w="1174" w:type="dxa"/>
          </w:tcPr>
          <w:p w14:paraId="6C6A5783" w14:textId="50A258CF" w:rsidR="00BB6D69" w:rsidRDefault="003544A0" w:rsidP="00BA3CE6">
            <w:pPr>
              <w:jc w:val="both"/>
            </w:pPr>
            <w:r>
              <w:t>Initial scenario</w:t>
            </w:r>
          </w:p>
        </w:tc>
        <w:tc>
          <w:tcPr>
            <w:tcW w:w="1220" w:type="dxa"/>
          </w:tcPr>
          <w:p w14:paraId="46AC354D" w14:textId="589F6D0B" w:rsidR="003544A0" w:rsidRPr="007A3E6B" w:rsidRDefault="00F8290D" w:rsidP="00BA3CE6">
            <w:pPr>
              <w:jc w:val="both"/>
            </w:pPr>
            <w:r>
              <w:t>Scenario 1</w:t>
            </w:r>
          </w:p>
        </w:tc>
        <w:tc>
          <w:tcPr>
            <w:tcW w:w="1219" w:type="dxa"/>
          </w:tcPr>
          <w:p w14:paraId="5785966D" w14:textId="51DC571C" w:rsidR="00BB6D69" w:rsidRPr="007A3E6B" w:rsidRDefault="00F8290D" w:rsidP="00BA3CE6">
            <w:pPr>
              <w:jc w:val="both"/>
            </w:pPr>
            <w:r>
              <w:t>Scenario 2</w:t>
            </w:r>
          </w:p>
        </w:tc>
        <w:tc>
          <w:tcPr>
            <w:tcW w:w="1220" w:type="dxa"/>
          </w:tcPr>
          <w:p w14:paraId="3AE8AA11" w14:textId="02E27723" w:rsidR="00BB6D69" w:rsidRPr="007A3E6B" w:rsidRDefault="00F8290D" w:rsidP="00BA3CE6">
            <w:pPr>
              <w:jc w:val="both"/>
            </w:pPr>
            <w:r>
              <w:t>Scenario 3</w:t>
            </w:r>
          </w:p>
        </w:tc>
      </w:tr>
      <w:tr w:rsidR="00F8290D" w14:paraId="42E2931F" w14:textId="77777777" w:rsidTr="00BB6D69">
        <w:trPr>
          <w:trHeight w:val="242"/>
        </w:trPr>
        <w:tc>
          <w:tcPr>
            <w:tcW w:w="2522" w:type="dxa"/>
          </w:tcPr>
          <w:p w14:paraId="631E05A9" w14:textId="7F7AB8B6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calculate_pi.s</w:t>
            </w:r>
          </w:p>
        </w:tc>
        <w:tc>
          <w:tcPr>
            <w:tcW w:w="1174" w:type="dxa"/>
          </w:tcPr>
          <w:p w14:paraId="11CC1B89" w14:textId="66FBE745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5E4902E7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3201313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72CA920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3E43C436" w14:textId="77777777" w:rsidTr="00BB6D69">
        <w:trPr>
          <w:trHeight w:val="242"/>
        </w:trPr>
        <w:tc>
          <w:tcPr>
            <w:tcW w:w="2522" w:type="dxa"/>
          </w:tcPr>
          <w:p w14:paraId="0932D83E" w14:textId="6CBD643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insertion_sort.s</w:t>
            </w:r>
          </w:p>
        </w:tc>
        <w:tc>
          <w:tcPr>
            <w:tcW w:w="1174" w:type="dxa"/>
          </w:tcPr>
          <w:p w14:paraId="7E9E7D0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212FE384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4538149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137AFCA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427AAEC1" w14:textId="77777777" w:rsidTr="00BB6D69">
        <w:trPr>
          <w:trHeight w:val="229"/>
        </w:trPr>
        <w:tc>
          <w:tcPr>
            <w:tcW w:w="2522" w:type="dxa"/>
          </w:tcPr>
          <w:p w14:paraId="48CB1CC4" w14:textId="2341268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program_1.s</w:t>
            </w:r>
          </w:p>
        </w:tc>
        <w:tc>
          <w:tcPr>
            <w:tcW w:w="1174" w:type="dxa"/>
          </w:tcPr>
          <w:p w14:paraId="331B5A2E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3B5F5B6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5443075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2A7E5F6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29D8475A" w14:textId="77777777" w:rsidTr="00BB6D69">
        <w:trPr>
          <w:trHeight w:val="229"/>
        </w:trPr>
        <w:tc>
          <w:tcPr>
            <w:tcW w:w="2522" w:type="dxa"/>
          </w:tcPr>
          <w:p w14:paraId="1AFB7712" w14:textId="05C67FF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program_2.s</w:t>
            </w:r>
          </w:p>
        </w:tc>
        <w:tc>
          <w:tcPr>
            <w:tcW w:w="1174" w:type="dxa"/>
          </w:tcPr>
          <w:p w14:paraId="3C13AE47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5A11B13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73C923A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0669F492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5D3082A1" w14:textId="77777777" w:rsidTr="00BB6D69">
        <w:trPr>
          <w:trHeight w:val="242"/>
        </w:trPr>
        <w:tc>
          <w:tcPr>
            <w:tcW w:w="2522" w:type="dxa"/>
            <w:tcBorders>
              <w:bottom w:val="triple" w:sz="4" w:space="0" w:color="auto"/>
            </w:tcBorders>
          </w:tcPr>
          <w:p w14:paraId="778EFFEC" w14:textId="4DFD5D1F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program_3.s</w:t>
            </w:r>
          </w:p>
        </w:tc>
        <w:tc>
          <w:tcPr>
            <w:tcW w:w="1174" w:type="dxa"/>
            <w:tcBorders>
              <w:bottom w:val="triple" w:sz="4" w:space="0" w:color="auto"/>
            </w:tcBorders>
          </w:tcPr>
          <w:p w14:paraId="43FCEA75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58BB6FBB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  <w:tcBorders>
              <w:bottom w:val="triple" w:sz="4" w:space="0" w:color="auto"/>
            </w:tcBorders>
          </w:tcPr>
          <w:p w14:paraId="29BA41F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69822D5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0B5AB760" w14:textId="77777777" w:rsidTr="00BB6D69">
        <w:trPr>
          <w:trHeight w:val="229"/>
        </w:trPr>
        <w:tc>
          <w:tcPr>
            <w:tcW w:w="2522" w:type="dxa"/>
            <w:tcBorders>
              <w:top w:val="triple" w:sz="4" w:space="0" w:color="auto"/>
            </w:tcBorders>
          </w:tcPr>
          <w:p w14:paraId="29103441" w14:textId="77777777" w:rsidR="00BB6D69" w:rsidRDefault="00BB6D69" w:rsidP="00BA3CE6">
            <w:pPr>
              <w:jc w:val="both"/>
            </w:pPr>
            <w:r w:rsidRPr="00AD3FF5">
              <w:t xml:space="preserve">TOTAL </w:t>
            </w:r>
            <w:r>
              <w:t>Time</w:t>
            </w:r>
          </w:p>
          <w:p w14:paraId="6DB16C50" w14:textId="77777777" w:rsidR="00BB6D69" w:rsidRPr="00AD3FF5" w:rsidRDefault="00BB6D69" w:rsidP="00BA3CE6">
            <w:pPr>
              <w:jc w:val="both"/>
            </w:pPr>
            <w:r>
              <w:t>(@ 1.75kHz)</w:t>
            </w:r>
          </w:p>
        </w:tc>
        <w:tc>
          <w:tcPr>
            <w:tcW w:w="1174" w:type="dxa"/>
            <w:tcBorders>
              <w:top w:val="triple" w:sz="4" w:space="0" w:color="auto"/>
            </w:tcBorders>
          </w:tcPr>
          <w:p w14:paraId="4A953CF0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5A4F910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  <w:tcBorders>
              <w:top w:val="triple" w:sz="4" w:space="0" w:color="auto"/>
            </w:tcBorders>
          </w:tcPr>
          <w:p w14:paraId="397BFBE8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647BD3D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2CE59329" w14:textId="77777777" w:rsidR="00CF3829" w:rsidRDefault="00CF3829" w:rsidP="00A563B4">
      <w:pPr>
        <w:jc w:val="both"/>
      </w:pPr>
    </w:p>
    <w:sectPr w:rsidR="00CF3829" w:rsidSect="009E7C56">
      <w:type w:val="continuous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1CB7D6" w14:textId="77777777" w:rsidR="00511B16" w:rsidRDefault="00511B16" w:rsidP="00BB2A61">
      <w:r>
        <w:separator/>
      </w:r>
    </w:p>
  </w:endnote>
  <w:endnote w:type="continuationSeparator" w:id="0">
    <w:p w14:paraId="12637EBA" w14:textId="77777777" w:rsidR="00511B16" w:rsidRDefault="00511B16" w:rsidP="00BB2A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B4AA89" w14:textId="77777777" w:rsidR="00511B16" w:rsidRDefault="00511B16" w:rsidP="00BB2A61">
      <w:r>
        <w:separator/>
      </w:r>
    </w:p>
  </w:footnote>
  <w:footnote w:type="continuationSeparator" w:id="0">
    <w:p w14:paraId="4A3EE43A" w14:textId="77777777" w:rsidR="00511B16" w:rsidRDefault="00511B16" w:rsidP="00BB2A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A59A9"/>
    <w:multiLevelType w:val="hybridMultilevel"/>
    <w:tmpl w:val="E8FA7E3A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4E1CE7"/>
    <w:multiLevelType w:val="hybridMultilevel"/>
    <w:tmpl w:val="C94C15FA"/>
    <w:lvl w:ilvl="0" w:tplc="55864DD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9C66DA"/>
    <w:multiLevelType w:val="hybridMultilevel"/>
    <w:tmpl w:val="7F30C56E"/>
    <w:lvl w:ilvl="0" w:tplc="BF52508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86DA7"/>
    <w:multiLevelType w:val="hybridMultilevel"/>
    <w:tmpl w:val="EF36A7F8"/>
    <w:lvl w:ilvl="0" w:tplc="69AC85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2403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C430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9CD9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269A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564F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C2D0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F484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7C8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BD0494E"/>
    <w:multiLevelType w:val="hybridMultilevel"/>
    <w:tmpl w:val="3B1E4676"/>
    <w:lvl w:ilvl="0" w:tplc="2DC067A2"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506" w:hanging="360"/>
      </w:pPr>
    </w:lvl>
    <w:lvl w:ilvl="2" w:tplc="0410001B" w:tentative="1">
      <w:start w:val="1"/>
      <w:numFmt w:val="lowerRoman"/>
      <w:lvlText w:val="%3."/>
      <w:lvlJc w:val="right"/>
      <w:pPr>
        <w:ind w:left="2226" w:hanging="180"/>
      </w:pPr>
    </w:lvl>
    <w:lvl w:ilvl="3" w:tplc="0410000F" w:tentative="1">
      <w:start w:val="1"/>
      <w:numFmt w:val="decimal"/>
      <w:lvlText w:val="%4."/>
      <w:lvlJc w:val="left"/>
      <w:pPr>
        <w:ind w:left="2946" w:hanging="360"/>
      </w:pPr>
    </w:lvl>
    <w:lvl w:ilvl="4" w:tplc="04100019" w:tentative="1">
      <w:start w:val="1"/>
      <w:numFmt w:val="lowerLetter"/>
      <w:lvlText w:val="%5."/>
      <w:lvlJc w:val="left"/>
      <w:pPr>
        <w:ind w:left="3666" w:hanging="360"/>
      </w:pPr>
    </w:lvl>
    <w:lvl w:ilvl="5" w:tplc="0410001B" w:tentative="1">
      <w:start w:val="1"/>
      <w:numFmt w:val="lowerRoman"/>
      <w:lvlText w:val="%6."/>
      <w:lvlJc w:val="right"/>
      <w:pPr>
        <w:ind w:left="4386" w:hanging="180"/>
      </w:pPr>
    </w:lvl>
    <w:lvl w:ilvl="6" w:tplc="0410000F" w:tentative="1">
      <w:start w:val="1"/>
      <w:numFmt w:val="decimal"/>
      <w:lvlText w:val="%7."/>
      <w:lvlJc w:val="left"/>
      <w:pPr>
        <w:ind w:left="5106" w:hanging="360"/>
      </w:pPr>
    </w:lvl>
    <w:lvl w:ilvl="7" w:tplc="04100019" w:tentative="1">
      <w:start w:val="1"/>
      <w:numFmt w:val="lowerLetter"/>
      <w:lvlText w:val="%8."/>
      <w:lvlJc w:val="left"/>
      <w:pPr>
        <w:ind w:left="5826" w:hanging="360"/>
      </w:pPr>
    </w:lvl>
    <w:lvl w:ilvl="8" w:tplc="041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D5A3356"/>
    <w:multiLevelType w:val="hybridMultilevel"/>
    <w:tmpl w:val="8CDE9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F27F8"/>
    <w:multiLevelType w:val="multilevel"/>
    <w:tmpl w:val="00B0B37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29682787"/>
    <w:multiLevelType w:val="hybridMultilevel"/>
    <w:tmpl w:val="4DBA5D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0ED415E"/>
    <w:multiLevelType w:val="multilevel"/>
    <w:tmpl w:val="F202CFE0"/>
    <w:lvl w:ilvl="0">
      <w:start w:val="3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355C5114"/>
    <w:multiLevelType w:val="multilevel"/>
    <w:tmpl w:val="7F9CE2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AB2FFC"/>
    <w:multiLevelType w:val="hybridMultilevel"/>
    <w:tmpl w:val="FC7CB466"/>
    <w:lvl w:ilvl="0" w:tplc="3A4A8B7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7035E0"/>
    <w:multiLevelType w:val="multilevel"/>
    <w:tmpl w:val="2C46CFE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3AC431BF"/>
    <w:multiLevelType w:val="hybridMultilevel"/>
    <w:tmpl w:val="D8AE132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DD0B4C"/>
    <w:multiLevelType w:val="hybridMultilevel"/>
    <w:tmpl w:val="0660D178"/>
    <w:lvl w:ilvl="0" w:tplc="89BA230C">
      <w:start w:val="1"/>
      <w:numFmt w:val="decimal"/>
      <w:lvlText w:val="%1."/>
      <w:lvlJc w:val="left"/>
      <w:pPr>
        <w:ind w:left="720" w:hanging="360"/>
      </w:pPr>
    </w:lvl>
    <w:lvl w:ilvl="1" w:tplc="D186B0AC">
      <w:start w:val="1"/>
      <w:numFmt w:val="lowerLetter"/>
      <w:lvlText w:val="%2."/>
      <w:lvlJc w:val="left"/>
      <w:pPr>
        <w:ind w:left="1440" w:hanging="360"/>
      </w:pPr>
    </w:lvl>
    <w:lvl w:ilvl="2" w:tplc="3F447604">
      <w:start w:val="1"/>
      <w:numFmt w:val="lowerRoman"/>
      <w:lvlText w:val="%3."/>
      <w:lvlJc w:val="right"/>
      <w:pPr>
        <w:ind w:left="2160" w:hanging="180"/>
      </w:pPr>
    </w:lvl>
    <w:lvl w:ilvl="3" w:tplc="19B6AFB2">
      <w:start w:val="1"/>
      <w:numFmt w:val="decimal"/>
      <w:lvlText w:val="%4."/>
      <w:lvlJc w:val="left"/>
      <w:pPr>
        <w:ind w:left="2880" w:hanging="360"/>
      </w:pPr>
    </w:lvl>
    <w:lvl w:ilvl="4" w:tplc="C2549F6E">
      <w:start w:val="1"/>
      <w:numFmt w:val="lowerLetter"/>
      <w:lvlText w:val="%5."/>
      <w:lvlJc w:val="left"/>
      <w:pPr>
        <w:ind w:left="3600" w:hanging="360"/>
      </w:pPr>
    </w:lvl>
    <w:lvl w:ilvl="5" w:tplc="DD744308">
      <w:start w:val="1"/>
      <w:numFmt w:val="lowerRoman"/>
      <w:lvlText w:val="%6."/>
      <w:lvlJc w:val="right"/>
      <w:pPr>
        <w:ind w:left="4320" w:hanging="180"/>
      </w:pPr>
    </w:lvl>
    <w:lvl w:ilvl="6" w:tplc="06182CFC">
      <w:start w:val="1"/>
      <w:numFmt w:val="decimal"/>
      <w:lvlText w:val="%7."/>
      <w:lvlJc w:val="left"/>
      <w:pPr>
        <w:ind w:left="5040" w:hanging="360"/>
      </w:pPr>
    </w:lvl>
    <w:lvl w:ilvl="7" w:tplc="25A0BFB6">
      <w:start w:val="1"/>
      <w:numFmt w:val="lowerLetter"/>
      <w:lvlText w:val="%8."/>
      <w:lvlJc w:val="left"/>
      <w:pPr>
        <w:ind w:left="5760" w:hanging="360"/>
      </w:pPr>
    </w:lvl>
    <w:lvl w:ilvl="8" w:tplc="4CE6619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292AFA"/>
    <w:multiLevelType w:val="hybridMultilevel"/>
    <w:tmpl w:val="C3726814"/>
    <w:lvl w:ilvl="0" w:tplc="3CC26EAE">
      <w:start w:val="1"/>
      <w:numFmt w:val="decimal"/>
      <w:lvlText w:val="%1-"/>
      <w:lvlJc w:val="left"/>
      <w:pPr>
        <w:ind w:left="720" w:hanging="360"/>
      </w:pPr>
    </w:lvl>
    <w:lvl w:ilvl="1" w:tplc="77B03F8E">
      <w:start w:val="1"/>
      <w:numFmt w:val="lowerLetter"/>
      <w:lvlText w:val="%2."/>
      <w:lvlJc w:val="left"/>
      <w:pPr>
        <w:ind w:left="1440" w:hanging="360"/>
      </w:pPr>
    </w:lvl>
    <w:lvl w:ilvl="2" w:tplc="AB10F536">
      <w:start w:val="1"/>
      <w:numFmt w:val="lowerRoman"/>
      <w:lvlText w:val="%3."/>
      <w:lvlJc w:val="right"/>
      <w:pPr>
        <w:ind w:left="2160" w:hanging="180"/>
      </w:pPr>
    </w:lvl>
    <w:lvl w:ilvl="3" w:tplc="AAD8D62C">
      <w:start w:val="1"/>
      <w:numFmt w:val="decimal"/>
      <w:lvlText w:val="%4."/>
      <w:lvlJc w:val="left"/>
      <w:pPr>
        <w:ind w:left="2880" w:hanging="360"/>
      </w:pPr>
    </w:lvl>
    <w:lvl w:ilvl="4" w:tplc="D3840AAA">
      <w:start w:val="1"/>
      <w:numFmt w:val="lowerLetter"/>
      <w:lvlText w:val="%5."/>
      <w:lvlJc w:val="left"/>
      <w:pPr>
        <w:ind w:left="3600" w:hanging="360"/>
      </w:pPr>
    </w:lvl>
    <w:lvl w:ilvl="5" w:tplc="5F7A28A8">
      <w:start w:val="1"/>
      <w:numFmt w:val="lowerRoman"/>
      <w:lvlText w:val="%6."/>
      <w:lvlJc w:val="right"/>
      <w:pPr>
        <w:ind w:left="4320" w:hanging="180"/>
      </w:pPr>
    </w:lvl>
    <w:lvl w:ilvl="6" w:tplc="0D4EAA9C">
      <w:start w:val="1"/>
      <w:numFmt w:val="decimal"/>
      <w:lvlText w:val="%7."/>
      <w:lvlJc w:val="left"/>
      <w:pPr>
        <w:ind w:left="5040" w:hanging="360"/>
      </w:pPr>
    </w:lvl>
    <w:lvl w:ilvl="7" w:tplc="91003D36">
      <w:start w:val="1"/>
      <w:numFmt w:val="lowerLetter"/>
      <w:lvlText w:val="%8."/>
      <w:lvlJc w:val="left"/>
      <w:pPr>
        <w:ind w:left="5760" w:hanging="360"/>
      </w:pPr>
    </w:lvl>
    <w:lvl w:ilvl="8" w:tplc="D47E986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8F704F"/>
    <w:multiLevelType w:val="multilevel"/>
    <w:tmpl w:val="A9E2F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F05571E"/>
    <w:multiLevelType w:val="hybridMultilevel"/>
    <w:tmpl w:val="AADC3858"/>
    <w:lvl w:ilvl="0" w:tplc="0410000F">
      <w:start w:val="1"/>
      <w:numFmt w:val="decimal"/>
      <w:lvlText w:val="%1."/>
      <w:lvlJc w:val="left"/>
      <w:pPr>
        <w:ind w:left="1503" w:hanging="360"/>
      </w:pPr>
    </w:lvl>
    <w:lvl w:ilvl="1" w:tplc="04100019" w:tentative="1">
      <w:start w:val="1"/>
      <w:numFmt w:val="lowerLetter"/>
      <w:lvlText w:val="%2."/>
      <w:lvlJc w:val="left"/>
      <w:pPr>
        <w:ind w:left="2223" w:hanging="360"/>
      </w:pPr>
    </w:lvl>
    <w:lvl w:ilvl="2" w:tplc="0410001B" w:tentative="1">
      <w:start w:val="1"/>
      <w:numFmt w:val="lowerRoman"/>
      <w:lvlText w:val="%3."/>
      <w:lvlJc w:val="right"/>
      <w:pPr>
        <w:ind w:left="2943" w:hanging="180"/>
      </w:pPr>
    </w:lvl>
    <w:lvl w:ilvl="3" w:tplc="0410000F" w:tentative="1">
      <w:start w:val="1"/>
      <w:numFmt w:val="decimal"/>
      <w:lvlText w:val="%4."/>
      <w:lvlJc w:val="left"/>
      <w:pPr>
        <w:ind w:left="3663" w:hanging="360"/>
      </w:pPr>
    </w:lvl>
    <w:lvl w:ilvl="4" w:tplc="04100019" w:tentative="1">
      <w:start w:val="1"/>
      <w:numFmt w:val="lowerLetter"/>
      <w:lvlText w:val="%5."/>
      <w:lvlJc w:val="left"/>
      <w:pPr>
        <w:ind w:left="4383" w:hanging="360"/>
      </w:pPr>
    </w:lvl>
    <w:lvl w:ilvl="5" w:tplc="0410001B" w:tentative="1">
      <w:start w:val="1"/>
      <w:numFmt w:val="lowerRoman"/>
      <w:lvlText w:val="%6."/>
      <w:lvlJc w:val="right"/>
      <w:pPr>
        <w:ind w:left="5103" w:hanging="180"/>
      </w:pPr>
    </w:lvl>
    <w:lvl w:ilvl="6" w:tplc="0410000F" w:tentative="1">
      <w:start w:val="1"/>
      <w:numFmt w:val="decimal"/>
      <w:lvlText w:val="%7."/>
      <w:lvlJc w:val="left"/>
      <w:pPr>
        <w:ind w:left="5823" w:hanging="360"/>
      </w:pPr>
    </w:lvl>
    <w:lvl w:ilvl="7" w:tplc="04100019" w:tentative="1">
      <w:start w:val="1"/>
      <w:numFmt w:val="lowerLetter"/>
      <w:lvlText w:val="%8."/>
      <w:lvlJc w:val="left"/>
      <w:pPr>
        <w:ind w:left="6543" w:hanging="360"/>
      </w:pPr>
    </w:lvl>
    <w:lvl w:ilvl="8" w:tplc="0410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17" w15:restartNumberingAfterBreak="0">
    <w:nsid w:val="3F7F25B2"/>
    <w:multiLevelType w:val="hybridMultilevel"/>
    <w:tmpl w:val="2412422C"/>
    <w:lvl w:ilvl="0" w:tplc="36BC18CC">
      <w:start w:val="1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05660EE"/>
    <w:multiLevelType w:val="hybridMultilevel"/>
    <w:tmpl w:val="7C8A287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40A0001">
      <w:start w:val="1"/>
      <w:numFmt w:val="bullet"/>
      <w:lvlText w:val=""/>
      <w:lvlJc w:val="left"/>
      <w:pPr>
        <w:tabs>
          <w:tab w:val="num" w:pos="2160"/>
        </w:tabs>
        <w:ind w:left="2160" w:hanging="180"/>
      </w:pPr>
      <w:rPr>
        <w:rFonts w:ascii="Symbol" w:hAnsi="Symbol" w:hint="default"/>
      </w:rPr>
    </w:lvl>
    <w:lvl w:ilvl="3" w:tplc="01E4D3A8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  <w:rPr>
        <w:rFonts w:ascii="Times New Roman" w:eastAsia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3108D1E"/>
    <w:multiLevelType w:val="hybridMultilevel"/>
    <w:tmpl w:val="07409F2E"/>
    <w:lvl w:ilvl="0" w:tplc="52EA6F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1C8C210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80DC014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134DF8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55E9B8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98D8448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154B02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E3E83C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7494F3B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CE063FE"/>
    <w:multiLevelType w:val="multilevel"/>
    <w:tmpl w:val="8FEA9F6C"/>
    <w:lvl w:ilvl="0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1" w15:restartNumberingAfterBreak="0">
    <w:nsid w:val="4F327128"/>
    <w:multiLevelType w:val="multilevel"/>
    <w:tmpl w:val="A26ED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4F506426"/>
    <w:multiLevelType w:val="multilevel"/>
    <w:tmpl w:val="BDF4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9B385C"/>
    <w:multiLevelType w:val="hybridMultilevel"/>
    <w:tmpl w:val="CC5A0DF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240A0001">
      <w:start w:val="1"/>
      <w:numFmt w:val="bullet"/>
      <w:lvlText w:val=""/>
      <w:lvlJc w:val="left"/>
      <w:pPr>
        <w:tabs>
          <w:tab w:val="num" w:pos="2520"/>
        </w:tabs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 w15:restartNumberingAfterBreak="0">
    <w:nsid w:val="53BB7D8E"/>
    <w:multiLevelType w:val="multilevel"/>
    <w:tmpl w:val="30E078F0"/>
    <w:lvl w:ilvl="0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5" w15:restartNumberingAfterBreak="0">
    <w:nsid w:val="54A17DB8"/>
    <w:multiLevelType w:val="hybridMultilevel"/>
    <w:tmpl w:val="79A6394E"/>
    <w:lvl w:ilvl="0" w:tplc="CD802B6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F742A5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3AA779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240C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28097F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A4E434E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2F447C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D0C742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A98000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4EB7FD2"/>
    <w:multiLevelType w:val="hybridMultilevel"/>
    <w:tmpl w:val="318888AA"/>
    <w:lvl w:ilvl="0" w:tplc="2E8C280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361AFC"/>
    <w:multiLevelType w:val="hybridMultilevel"/>
    <w:tmpl w:val="FC0875D6"/>
    <w:lvl w:ilvl="0" w:tplc="FFA04D6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  <w:b w:val="0"/>
        <w:bCs w:val="0"/>
      </w:r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BA51845"/>
    <w:multiLevelType w:val="hybridMultilevel"/>
    <w:tmpl w:val="A76EB2C2"/>
    <w:lvl w:ilvl="0" w:tplc="36BC18C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DC4015"/>
    <w:multiLevelType w:val="hybridMultilevel"/>
    <w:tmpl w:val="654C7A44"/>
    <w:lvl w:ilvl="0" w:tplc="680E453E">
      <w:start w:val="4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0D6BD1"/>
    <w:multiLevelType w:val="hybridMultilevel"/>
    <w:tmpl w:val="233631FA"/>
    <w:lvl w:ilvl="0" w:tplc="0410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1" w15:restartNumberingAfterBreak="0">
    <w:nsid w:val="698E3D86"/>
    <w:multiLevelType w:val="multilevel"/>
    <w:tmpl w:val="CD46A7A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6BCF2505"/>
    <w:multiLevelType w:val="hybridMultilevel"/>
    <w:tmpl w:val="0660D1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032318"/>
    <w:multiLevelType w:val="hybridMultilevel"/>
    <w:tmpl w:val="042C488C"/>
    <w:lvl w:ilvl="0" w:tplc="15A6DE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C15B7F"/>
    <w:multiLevelType w:val="hybridMultilevel"/>
    <w:tmpl w:val="C3E01B5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FD396B"/>
    <w:multiLevelType w:val="hybridMultilevel"/>
    <w:tmpl w:val="FE9C500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343DAE"/>
    <w:multiLevelType w:val="hybridMultilevel"/>
    <w:tmpl w:val="EA72BFE8"/>
    <w:lvl w:ilvl="0" w:tplc="CECC0E82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41356688">
    <w:abstractNumId w:val="19"/>
  </w:num>
  <w:num w:numId="2" w16cid:durableId="540746224">
    <w:abstractNumId w:val="25"/>
  </w:num>
  <w:num w:numId="3" w16cid:durableId="1468207602">
    <w:abstractNumId w:val="13"/>
  </w:num>
  <w:num w:numId="4" w16cid:durableId="115636074">
    <w:abstractNumId w:val="14"/>
  </w:num>
  <w:num w:numId="5" w16cid:durableId="1550191053">
    <w:abstractNumId w:val="18"/>
  </w:num>
  <w:num w:numId="6" w16cid:durableId="1378817421">
    <w:abstractNumId w:val="30"/>
  </w:num>
  <w:num w:numId="7" w16cid:durableId="1081098918">
    <w:abstractNumId w:val="31"/>
  </w:num>
  <w:num w:numId="8" w16cid:durableId="2091385064">
    <w:abstractNumId w:val="0"/>
  </w:num>
  <w:num w:numId="9" w16cid:durableId="2023193876">
    <w:abstractNumId w:val="23"/>
  </w:num>
  <w:num w:numId="10" w16cid:durableId="2099207372">
    <w:abstractNumId w:val="7"/>
  </w:num>
  <w:num w:numId="11" w16cid:durableId="1839465931">
    <w:abstractNumId w:val="33"/>
  </w:num>
  <w:num w:numId="12" w16cid:durableId="1025594896">
    <w:abstractNumId w:val="10"/>
  </w:num>
  <w:num w:numId="13" w16cid:durableId="389226983">
    <w:abstractNumId w:val="1"/>
  </w:num>
  <w:num w:numId="14" w16cid:durableId="302857692">
    <w:abstractNumId w:val="29"/>
  </w:num>
  <w:num w:numId="15" w16cid:durableId="2058619717">
    <w:abstractNumId w:val="4"/>
  </w:num>
  <w:num w:numId="16" w16cid:durableId="1882010009">
    <w:abstractNumId w:val="28"/>
  </w:num>
  <w:num w:numId="17" w16cid:durableId="664356931">
    <w:abstractNumId w:val="2"/>
  </w:num>
  <w:num w:numId="18" w16cid:durableId="1055157016">
    <w:abstractNumId w:val="16"/>
  </w:num>
  <w:num w:numId="19" w16cid:durableId="375541843">
    <w:abstractNumId w:val="27"/>
  </w:num>
  <w:num w:numId="20" w16cid:durableId="887567521">
    <w:abstractNumId w:val="17"/>
  </w:num>
  <w:num w:numId="21" w16cid:durableId="299767566">
    <w:abstractNumId w:val="5"/>
  </w:num>
  <w:num w:numId="22" w16cid:durableId="1889223268">
    <w:abstractNumId w:val="3"/>
  </w:num>
  <w:num w:numId="23" w16cid:durableId="1045447680">
    <w:abstractNumId w:val="36"/>
  </w:num>
  <w:num w:numId="24" w16cid:durableId="1898516857">
    <w:abstractNumId w:val="32"/>
  </w:num>
  <w:num w:numId="25" w16cid:durableId="1466894127">
    <w:abstractNumId w:val="15"/>
  </w:num>
  <w:num w:numId="26" w16cid:durableId="439883888">
    <w:abstractNumId w:val="22"/>
  </w:num>
  <w:num w:numId="27" w16cid:durableId="1534229810">
    <w:abstractNumId w:val="9"/>
  </w:num>
  <w:num w:numId="28" w16cid:durableId="1039284996">
    <w:abstractNumId w:val="11"/>
  </w:num>
  <w:num w:numId="29" w16cid:durableId="1284264766">
    <w:abstractNumId w:val="20"/>
  </w:num>
  <w:num w:numId="30" w16cid:durableId="953093115">
    <w:abstractNumId w:val="8"/>
  </w:num>
  <w:num w:numId="31" w16cid:durableId="1274282874">
    <w:abstractNumId w:val="35"/>
  </w:num>
  <w:num w:numId="32" w16cid:durableId="732002555">
    <w:abstractNumId w:val="34"/>
  </w:num>
  <w:num w:numId="33" w16cid:durableId="434710500">
    <w:abstractNumId w:val="26"/>
  </w:num>
  <w:num w:numId="34" w16cid:durableId="2122842362">
    <w:abstractNumId w:val="6"/>
  </w:num>
  <w:num w:numId="35" w16cid:durableId="283511266">
    <w:abstractNumId w:val="21"/>
  </w:num>
  <w:num w:numId="36" w16cid:durableId="1915159004">
    <w:abstractNumId w:val="24"/>
  </w:num>
  <w:num w:numId="37" w16cid:durableId="10575126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69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drawingGridHorizontalSpacing w:val="120"/>
  <w:displayHorizontalDrawingGridEvery w:val="2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1CC"/>
    <w:rsid w:val="000053B6"/>
    <w:rsid w:val="000079DA"/>
    <w:rsid w:val="000122CE"/>
    <w:rsid w:val="00012894"/>
    <w:rsid w:val="00012AC0"/>
    <w:rsid w:val="00013634"/>
    <w:rsid w:val="00023F3A"/>
    <w:rsid w:val="000271C0"/>
    <w:rsid w:val="000305BA"/>
    <w:rsid w:val="00034668"/>
    <w:rsid w:val="00034723"/>
    <w:rsid w:val="00035657"/>
    <w:rsid w:val="0003569B"/>
    <w:rsid w:val="00041F75"/>
    <w:rsid w:val="0004538A"/>
    <w:rsid w:val="00052175"/>
    <w:rsid w:val="00052CC5"/>
    <w:rsid w:val="00053FE0"/>
    <w:rsid w:val="000565B8"/>
    <w:rsid w:val="00061CBC"/>
    <w:rsid w:val="000623BA"/>
    <w:rsid w:val="00065445"/>
    <w:rsid w:val="000670EF"/>
    <w:rsid w:val="00071960"/>
    <w:rsid w:val="00077520"/>
    <w:rsid w:val="00080F8F"/>
    <w:rsid w:val="0009116D"/>
    <w:rsid w:val="000A0E19"/>
    <w:rsid w:val="000A20CE"/>
    <w:rsid w:val="000A29CC"/>
    <w:rsid w:val="000B0B01"/>
    <w:rsid w:val="000B0D09"/>
    <w:rsid w:val="000B1342"/>
    <w:rsid w:val="000B6408"/>
    <w:rsid w:val="000B6CFB"/>
    <w:rsid w:val="000C0F02"/>
    <w:rsid w:val="000C2B58"/>
    <w:rsid w:val="000D081F"/>
    <w:rsid w:val="000D2984"/>
    <w:rsid w:val="000E04AF"/>
    <w:rsid w:val="000E1C04"/>
    <w:rsid w:val="000E2F9E"/>
    <w:rsid w:val="000E35B3"/>
    <w:rsid w:val="000F3BED"/>
    <w:rsid w:val="000F54E9"/>
    <w:rsid w:val="00103526"/>
    <w:rsid w:val="00110109"/>
    <w:rsid w:val="001124FE"/>
    <w:rsid w:val="0012199B"/>
    <w:rsid w:val="001226CA"/>
    <w:rsid w:val="00131342"/>
    <w:rsid w:val="00131B8B"/>
    <w:rsid w:val="0014190E"/>
    <w:rsid w:val="001446E0"/>
    <w:rsid w:val="00144B4A"/>
    <w:rsid w:val="001654B3"/>
    <w:rsid w:val="00165C51"/>
    <w:rsid w:val="00171A19"/>
    <w:rsid w:val="00172F17"/>
    <w:rsid w:val="00173D8F"/>
    <w:rsid w:val="00173E03"/>
    <w:rsid w:val="0017574E"/>
    <w:rsid w:val="00181B30"/>
    <w:rsid w:val="00183267"/>
    <w:rsid w:val="00184A79"/>
    <w:rsid w:val="00187613"/>
    <w:rsid w:val="00187760"/>
    <w:rsid w:val="001B2ADE"/>
    <w:rsid w:val="001B3714"/>
    <w:rsid w:val="001C1B5F"/>
    <w:rsid w:val="001C38BA"/>
    <w:rsid w:val="001C5269"/>
    <w:rsid w:val="001D10DD"/>
    <w:rsid w:val="001D2461"/>
    <w:rsid w:val="001D2F1F"/>
    <w:rsid w:val="001D3CB4"/>
    <w:rsid w:val="001D6404"/>
    <w:rsid w:val="001E07B7"/>
    <w:rsid w:val="001E2EB6"/>
    <w:rsid w:val="001E3184"/>
    <w:rsid w:val="001E5F27"/>
    <w:rsid w:val="001F7C02"/>
    <w:rsid w:val="00200D90"/>
    <w:rsid w:val="0020186A"/>
    <w:rsid w:val="002048C0"/>
    <w:rsid w:val="00207A48"/>
    <w:rsid w:val="00227B74"/>
    <w:rsid w:val="00244867"/>
    <w:rsid w:val="00250283"/>
    <w:rsid w:val="002508B6"/>
    <w:rsid w:val="00260704"/>
    <w:rsid w:val="0026376B"/>
    <w:rsid w:val="00266431"/>
    <w:rsid w:val="00266C43"/>
    <w:rsid w:val="0027546D"/>
    <w:rsid w:val="00275B1D"/>
    <w:rsid w:val="0027604E"/>
    <w:rsid w:val="00276636"/>
    <w:rsid w:val="00280902"/>
    <w:rsid w:val="0028092D"/>
    <w:rsid w:val="00280CF0"/>
    <w:rsid w:val="00283265"/>
    <w:rsid w:val="00284F5B"/>
    <w:rsid w:val="002867D6"/>
    <w:rsid w:val="00287EF1"/>
    <w:rsid w:val="002B1F07"/>
    <w:rsid w:val="002C293E"/>
    <w:rsid w:val="002C434F"/>
    <w:rsid w:val="002D0F78"/>
    <w:rsid w:val="002D6B9B"/>
    <w:rsid w:val="002E33BA"/>
    <w:rsid w:val="002F0C37"/>
    <w:rsid w:val="002F26FC"/>
    <w:rsid w:val="002F6B94"/>
    <w:rsid w:val="002F7589"/>
    <w:rsid w:val="002F7D5C"/>
    <w:rsid w:val="00303D0F"/>
    <w:rsid w:val="0032227A"/>
    <w:rsid w:val="00326BF1"/>
    <w:rsid w:val="00331246"/>
    <w:rsid w:val="00331B64"/>
    <w:rsid w:val="00341D01"/>
    <w:rsid w:val="003440FC"/>
    <w:rsid w:val="00345787"/>
    <w:rsid w:val="00346090"/>
    <w:rsid w:val="00351920"/>
    <w:rsid w:val="003544A0"/>
    <w:rsid w:val="0035471F"/>
    <w:rsid w:val="00355BFF"/>
    <w:rsid w:val="00356622"/>
    <w:rsid w:val="00367CEC"/>
    <w:rsid w:val="0037618E"/>
    <w:rsid w:val="0038153B"/>
    <w:rsid w:val="00386B01"/>
    <w:rsid w:val="00387A88"/>
    <w:rsid w:val="00391565"/>
    <w:rsid w:val="0039587E"/>
    <w:rsid w:val="003A5055"/>
    <w:rsid w:val="003A5ABD"/>
    <w:rsid w:val="003A6460"/>
    <w:rsid w:val="003A73DD"/>
    <w:rsid w:val="003B2DE7"/>
    <w:rsid w:val="003B6963"/>
    <w:rsid w:val="003B6FDB"/>
    <w:rsid w:val="003C663A"/>
    <w:rsid w:val="003C7D3D"/>
    <w:rsid w:val="003D60E2"/>
    <w:rsid w:val="003E2ACB"/>
    <w:rsid w:val="003E7652"/>
    <w:rsid w:val="003F1527"/>
    <w:rsid w:val="003F618D"/>
    <w:rsid w:val="003F736A"/>
    <w:rsid w:val="003F7997"/>
    <w:rsid w:val="00406A38"/>
    <w:rsid w:val="004151DA"/>
    <w:rsid w:val="00421964"/>
    <w:rsid w:val="004257A2"/>
    <w:rsid w:val="0042765F"/>
    <w:rsid w:val="0043063B"/>
    <w:rsid w:val="0043154D"/>
    <w:rsid w:val="0043373B"/>
    <w:rsid w:val="00440DEA"/>
    <w:rsid w:val="00445ACD"/>
    <w:rsid w:val="00453076"/>
    <w:rsid w:val="00453EDC"/>
    <w:rsid w:val="004544B2"/>
    <w:rsid w:val="00461DF4"/>
    <w:rsid w:val="00463451"/>
    <w:rsid w:val="00465360"/>
    <w:rsid w:val="0047550E"/>
    <w:rsid w:val="00476DA6"/>
    <w:rsid w:val="00477A37"/>
    <w:rsid w:val="004808D3"/>
    <w:rsid w:val="0048771E"/>
    <w:rsid w:val="00490651"/>
    <w:rsid w:val="004942E8"/>
    <w:rsid w:val="0049536A"/>
    <w:rsid w:val="004A363D"/>
    <w:rsid w:val="004A4906"/>
    <w:rsid w:val="004A5EFC"/>
    <w:rsid w:val="004B2816"/>
    <w:rsid w:val="004B34F8"/>
    <w:rsid w:val="004C1705"/>
    <w:rsid w:val="004C37C0"/>
    <w:rsid w:val="004D0ED0"/>
    <w:rsid w:val="004D2870"/>
    <w:rsid w:val="004D4FAF"/>
    <w:rsid w:val="004E2011"/>
    <w:rsid w:val="004E3C09"/>
    <w:rsid w:val="004E422E"/>
    <w:rsid w:val="004F483A"/>
    <w:rsid w:val="004F507B"/>
    <w:rsid w:val="00500642"/>
    <w:rsid w:val="00500FA2"/>
    <w:rsid w:val="005014EC"/>
    <w:rsid w:val="005016D1"/>
    <w:rsid w:val="00511B16"/>
    <w:rsid w:val="00513085"/>
    <w:rsid w:val="005135FC"/>
    <w:rsid w:val="005151E1"/>
    <w:rsid w:val="005159A3"/>
    <w:rsid w:val="0052343E"/>
    <w:rsid w:val="00537170"/>
    <w:rsid w:val="00541750"/>
    <w:rsid w:val="005462CA"/>
    <w:rsid w:val="00551720"/>
    <w:rsid w:val="0055237F"/>
    <w:rsid w:val="00552509"/>
    <w:rsid w:val="00553C04"/>
    <w:rsid w:val="005555E7"/>
    <w:rsid w:val="00557519"/>
    <w:rsid w:val="00560860"/>
    <w:rsid w:val="00561CE8"/>
    <w:rsid w:val="0056431D"/>
    <w:rsid w:val="00570F5E"/>
    <w:rsid w:val="00571EA6"/>
    <w:rsid w:val="00573E99"/>
    <w:rsid w:val="00580BF6"/>
    <w:rsid w:val="005909BF"/>
    <w:rsid w:val="005916B6"/>
    <w:rsid w:val="0059192D"/>
    <w:rsid w:val="005922CE"/>
    <w:rsid w:val="00595B21"/>
    <w:rsid w:val="005A26B1"/>
    <w:rsid w:val="005A764A"/>
    <w:rsid w:val="005B1E9E"/>
    <w:rsid w:val="005B21A2"/>
    <w:rsid w:val="005B4F8A"/>
    <w:rsid w:val="005D464B"/>
    <w:rsid w:val="005D688A"/>
    <w:rsid w:val="005E3ED7"/>
    <w:rsid w:val="005E4A5D"/>
    <w:rsid w:val="005E7D1D"/>
    <w:rsid w:val="005F0810"/>
    <w:rsid w:val="005F091D"/>
    <w:rsid w:val="005F11D5"/>
    <w:rsid w:val="005F1DEA"/>
    <w:rsid w:val="005F52D1"/>
    <w:rsid w:val="005F6827"/>
    <w:rsid w:val="005F6FF3"/>
    <w:rsid w:val="00600682"/>
    <w:rsid w:val="0060148C"/>
    <w:rsid w:val="006030CA"/>
    <w:rsid w:val="006036E4"/>
    <w:rsid w:val="00604A7D"/>
    <w:rsid w:val="00604ED3"/>
    <w:rsid w:val="00605204"/>
    <w:rsid w:val="00610210"/>
    <w:rsid w:val="0062071E"/>
    <w:rsid w:val="0062280E"/>
    <w:rsid w:val="006230CF"/>
    <w:rsid w:val="006238C2"/>
    <w:rsid w:val="0062730A"/>
    <w:rsid w:val="006354D9"/>
    <w:rsid w:val="00643B69"/>
    <w:rsid w:val="006466E3"/>
    <w:rsid w:val="00654B70"/>
    <w:rsid w:val="00656EF3"/>
    <w:rsid w:val="00664183"/>
    <w:rsid w:val="006664ED"/>
    <w:rsid w:val="00673D8A"/>
    <w:rsid w:val="00674F5F"/>
    <w:rsid w:val="00683C5A"/>
    <w:rsid w:val="00684851"/>
    <w:rsid w:val="00693850"/>
    <w:rsid w:val="006964BE"/>
    <w:rsid w:val="006A1794"/>
    <w:rsid w:val="006A68BC"/>
    <w:rsid w:val="006A7974"/>
    <w:rsid w:val="006B3EBD"/>
    <w:rsid w:val="006D5ACF"/>
    <w:rsid w:val="006D5CA7"/>
    <w:rsid w:val="006D61C5"/>
    <w:rsid w:val="006D6931"/>
    <w:rsid w:val="006D719B"/>
    <w:rsid w:val="006E1980"/>
    <w:rsid w:val="006F0D04"/>
    <w:rsid w:val="006F45A8"/>
    <w:rsid w:val="006F796D"/>
    <w:rsid w:val="006F7F70"/>
    <w:rsid w:val="00701CB0"/>
    <w:rsid w:val="00707273"/>
    <w:rsid w:val="007200A8"/>
    <w:rsid w:val="007220B6"/>
    <w:rsid w:val="00724209"/>
    <w:rsid w:val="00726107"/>
    <w:rsid w:val="007271FA"/>
    <w:rsid w:val="007272C5"/>
    <w:rsid w:val="00730EF3"/>
    <w:rsid w:val="00731AEA"/>
    <w:rsid w:val="00733FCF"/>
    <w:rsid w:val="0074358B"/>
    <w:rsid w:val="007438C6"/>
    <w:rsid w:val="00754B5E"/>
    <w:rsid w:val="007618AA"/>
    <w:rsid w:val="00761F08"/>
    <w:rsid w:val="00766E6F"/>
    <w:rsid w:val="00774282"/>
    <w:rsid w:val="00776625"/>
    <w:rsid w:val="00777CBE"/>
    <w:rsid w:val="0078075E"/>
    <w:rsid w:val="0078429D"/>
    <w:rsid w:val="00792D70"/>
    <w:rsid w:val="00794995"/>
    <w:rsid w:val="007A3E6B"/>
    <w:rsid w:val="007A402F"/>
    <w:rsid w:val="007A6935"/>
    <w:rsid w:val="007A701E"/>
    <w:rsid w:val="007A7467"/>
    <w:rsid w:val="007B0E76"/>
    <w:rsid w:val="007C0DB6"/>
    <w:rsid w:val="007C14BE"/>
    <w:rsid w:val="007C1ED9"/>
    <w:rsid w:val="007C27D0"/>
    <w:rsid w:val="007C3277"/>
    <w:rsid w:val="007C6921"/>
    <w:rsid w:val="007C7973"/>
    <w:rsid w:val="007D6531"/>
    <w:rsid w:val="007E0EBE"/>
    <w:rsid w:val="007E4848"/>
    <w:rsid w:val="007F328F"/>
    <w:rsid w:val="007F4636"/>
    <w:rsid w:val="007F78D9"/>
    <w:rsid w:val="00800158"/>
    <w:rsid w:val="0080047A"/>
    <w:rsid w:val="00804BFE"/>
    <w:rsid w:val="00804E69"/>
    <w:rsid w:val="008063C4"/>
    <w:rsid w:val="0081688B"/>
    <w:rsid w:val="00817FBD"/>
    <w:rsid w:val="00822D79"/>
    <w:rsid w:val="00822F1D"/>
    <w:rsid w:val="00825526"/>
    <w:rsid w:val="0082651F"/>
    <w:rsid w:val="0083529B"/>
    <w:rsid w:val="00843B13"/>
    <w:rsid w:val="00843F2D"/>
    <w:rsid w:val="00854C20"/>
    <w:rsid w:val="00867A4A"/>
    <w:rsid w:val="00870981"/>
    <w:rsid w:val="00876784"/>
    <w:rsid w:val="00882B1A"/>
    <w:rsid w:val="008834DE"/>
    <w:rsid w:val="0089223F"/>
    <w:rsid w:val="008A1485"/>
    <w:rsid w:val="008A435B"/>
    <w:rsid w:val="008A6A38"/>
    <w:rsid w:val="008B3400"/>
    <w:rsid w:val="008B5226"/>
    <w:rsid w:val="008B76F6"/>
    <w:rsid w:val="008C47AB"/>
    <w:rsid w:val="008D188D"/>
    <w:rsid w:val="008F0C3F"/>
    <w:rsid w:val="008F2387"/>
    <w:rsid w:val="008F32C2"/>
    <w:rsid w:val="008F35CD"/>
    <w:rsid w:val="008F742C"/>
    <w:rsid w:val="009102BD"/>
    <w:rsid w:val="00914282"/>
    <w:rsid w:val="00915273"/>
    <w:rsid w:val="00921132"/>
    <w:rsid w:val="009268FF"/>
    <w:rsid w:val="00927A81"/>
    <w:rsid w:val="00934FE8"/>
    <w:rsid w:val="00942654"/>
    <w:rsid w:val="00943228"/>
    <w:rsid w:val="00950525"/>
    <w:rsid w:val="00950D22"/>
    <w:rsid w:val="00950F6F"/>
    <w:rsid w:val="00953703"/>
    <w:rsid w:val="0096278B"/>
    <w:rsid w:val="00970DBB"/>
    <w:rsid w:val="009719FC"/>
    <w:rsid w:val="00974014"/>
    <w:rsid w:val="00977665"/>
    <w:rsid w:val="009853BE"/>
    <w:rsid w:val="00986F76"/>
    <w:rsid w:val="00990942"/>
    <w:rsid w:val="009917B2"/>
    <w:rsid w:val="0099274D"/>
    <w:rsid w:val="00994ED0"/>
    <w:rsid w:val="009A0867"/>
    <w:rsid w:val="009A2614"/>
    <w:rsid w:val="009B3610"/>
    <w:rsid w:val="009B4740"/>
    <w:rsid w:val="009C010C"/>
    <w:rsid w:val="009C1F3B"/>
    <w:rsid w:val="009C25CF"/>
    <w:rsid w:val="009C390D"/>
    <w:rsid w:val="009C72B5"/>
    <w:rsid w:val="009D3142"/>
    <w:rsid w:val="009D3929"/>
    <w:rsid w:val="009D56C5"/>
    <w:rsid w:val="009D6AD5"/>
    <w:rsid w:val="009D6F8E"/>
    <w:rsid w:val="009E0CB1"/>
    <w:rsid w:val="009E64CE"/>
    <w:rsid w:val="009E7696"/>
    <w:rsid w:val="009E7C4F"/>
    <w:rsid w:val="009E7C56"/>
    <w:rsid w:val="009E7F7F"/>
    <w:rsid w:val="009F0016"/>
    <w:rsid w:val="009F01C8"/>
    <w:rsid w:val="009F2A69"/>
    <w:rsid w:val="00A028DE"/>
    <w:rsid w:val="00A13CE9"/>
    <w:rsid w:val="00A14272"/>
    <w:rsid w:val="00A15556"/>
    <w:rsid w:val="00A155A1"/>
    <w:rsid w:val="00A16369"/>
    <w:rsid w:val="00A259B6"/>
    <w:rsid w:val="00A301B2"/>
    <w:rsid w:val="00A32269"/>
    <w:rsid w:val="00A36D4E"/>
    <w:rsid w:val="00A40AF9"/>
    <w:rsid w:val="00A40CAD"/>
    <w:rsid w:val="00A45044"/>
    <w:rsid w:val="00A47BEB"/>
    <w:rsid w:val="00A563B4"/>
    <w:rsid w:val="00A573C6"/>
    <w:rsid w:val="00A610CE"/>
    <w:rsid w:val="00A6113E"/>
    <w:rsid w:val="00A639D0"/>
    <w:rsid w:val="00A6780D"/>
    <w:rsid w:val="00A71548"/>
    <w:rsid w:val="00A83D74"/>
    <w:rsid w:val="00A90B53"/>
    <w:rsid w:val="00A90FF3"/>
    <w:rsid w:val="00AB2C38"/>
    <w:rsid w:val="00AB7FDD"/>
    <w:rsid w:val="00AC2624"/>
    <w:rsid w:val="00AC2BA5"/>
    <w:rsid w:val="00AC393D"/>
    <w:rsid w:val="00AC78D5"/>
    <w:rsid w:val="00AD0ECB"/>
    <w:rsid w:val="00AD3FF5"/>
    <w:rsid w:val="00AD4F25"/>
    <w:rsid w:val="00AD5E46"/>
    <w:rsid w:val="00AD69E5"/>
    <w:rsid w:val="00AD6C53"/>
    <w:rsid w:val="00AF058D"/>
    <w:rsid w:val="00B02D24"/>
    <w:rsid w:val="00B02EF1"/>
    <w:rsid w:val="00B137B6"/>
    <w:rsid w:val="00B14554"/>
    <w:rsid w:val="00B33598"/>
    <w:rsid w:val="00B354F3"/>
    <w:rsid w:val="00B46F8A"/>
    <w:rsid w:val="00B62BC8"/>
    <w:rsid w:val="00B725D9"/>
    <w:rsid w:val="00B75E9D"/>
    <w:rsid w:val="00B840B7"/>
    <w:rsid w:val="00B84315"/>
    <w:rsid w:val="00B93A6A"/>
    <w:rsid w:val="00BA1EAB"/>
    <w:rsid w:val="00BA519A"/>
    <w:rsid w:val="00BB2A61"/>
    <w:rsid w:val="00BB6D69"/>
    <w:rsid w:val="00BC0315"/>
    <w:rsid w:val="00BC1692"/>
    <w:rsid w:val="00BC7968"/>
    <w:rsid w:val="00BD7C72"/>
    <w:rsid w:val="00BE31AB"/>
    <w:rsid w:val="00BE595A"/>
    <w:rsid w:val="00BF0725"/>
    <w:rsid w:val="00BF4B94"/>
    <w:rsid w:val="00BF6FA8"/>
    <w:rsid w:val="00C01B18"/>
    <w:rsid w:val="00C02519"/>
    <w:rsid w:val="00C15793"/>
    <w:rsid w:val="00C15971"/>
    <w:rsid w:val="00C175BB"/>
    <w:rsid w:val="00C2165F"/>
    <w:rsid w:val="00C233C8"/>
    <w:rsid w:val="00C26579"/>
    <w:rsid w:val="00C346FA"/>
    <w:rsid w:val="00C41691"/>
    <w:rsid w:val="00C41DDE"/>
    <w:rsid w:val="00C43DC1"/>
    <w:rsid w:val="00C459B9"/>
    <w:rsid w:val="00C468DD"/>
    <w:rsid w:val="00C4726E"/>
    <w:rsid w:val="00C55844"/>
    <w:rsid w:val="00C56B6E"/>
    <w:rsid w:val="00C56D17"/>
    <w:rsid w:val="00C57040"/>
    <w:rsid w:val="00C5705B"/>
    <w:rsid w:val="00C60727"/>
    <w:rsid w:val="00C61D04"/>
    <w:rsid w:val="00C644C0"/>
    <w:rsid w:val="00C652B1"/>
    <w:rsid w:val="00C73422"/>
    <w:rsid w:val="00C75578"/>
    <w:rsid w:val="00C83FAD"/>
    <w:rsid w:val="00C904FA"/>
    <w:rsid w:val="00C90A6B"/>
    <w:rsid w:val="00CA2A38"/>
    <w:rsid w:val="00CA3529"/>
    <w:rsid w:val="00CA6BAC"/>
    <w:rsid w:val="00CB0777"/>
    <w:rsid w:val="00CB09CA"/>
    <w:rsid w:val="00CB0B17"/>
    <w:rsid w:val="00CB20F1"/>
    <w:rsid w:val="00CB2585"/>
    <w:rsid w:val="00CB483D"/>
    <w:rsid w:val="00CB7FFA"/>
    <w:rsid w:val="00CC42AB"/>
    <w:rsid w:val="00CC7526"/>
    <w:rsid w:val="00CD588B"/>
    <w:rsid w:val="00CD6D42"/>
    <w:rsid w:val="00CE0053"/>
    <w:rsid w:val="00CE1C2A"/>
    <w:rsid w:val="00CE6736"/>
    <w:rsid w:val="00CF1529"/>
    <w:rsid w:val="00CF17E7"/>
    <w:rsid w:val="00CF1EBD"/>
    <w:rsid w:val="00CF24D9"/>
    <w:rsid w:val="00CF2AC4"/>
    <w:rsid w:val="00CF3829"/>
    <w:rsid w:val="00D010D6"/>
    <w:rsid w:val="00D03781"/>
    <w:rsid w:val="00D13AF9"/>
    <w:rsid w:val="00D26AB5"/>
    <w:rsid w:val="00D31507"/>
    <w:rsid w:val="00D377A4"/>
    <w:rsid w:val="00D419D6"/>
    <w:rsid w:val="00D44018"/>
    <w:rsid w:val="00D44039"/>
    <w:rsid w:val="00D5239D"/>
    <w:rsid w:val="00D60FEE"/>
    <w:rsid w:val="00D6217B"/>
    <w:rsid w:val="00D636AD"/>
    <w:rsid w:val="00D70BB7"/>
    <w:rsid w:val="00D72658"/>
    <w:rsid w:val="00D74458"/>
    <w:rsid w:val="00D814F5"/>
    <w:rsid w:val="00D85180"/>
    <w:rsid w:val="00D9254A"/>
    <w:rsid w:val="00D92643"/>
    <w:rsid w:val="00D94C81"/>
    <w:rsid w:val="00D9548B"/>
    <w:rsid w:val="00D96591"/>
    <w:rsid w:val="00DA2640"/>
    <w:rsid w:val="00DB3825"/>
    <w:rsid w:val="00DB4385"/>
    <w:rsid w:val="00DB6808"/>
    <w:rsid w:val="00DC5650"/>
    <w:rsid w:val="00DD0F6E"/>
    <w:rsid w:val="00DD6A4D"/>
    <w:rsid w:val="00DD7C1C"/>
    <w:rsid w:val="00DE02D7"/>
    <w:rsid w:val="00DF288C"/>
    <w:rsid w:val="00DF3C00"/>
    <w:rsid w:val="00DF4E95"/>
    <w:rsid w:val="00DF5B22"/>
    <w:rsid w:val="00E06A92"/>
    <w:rsid w:val="00E262EB"/>
    <w:rsid w:val="00E3147D"/>
    <w:rsid w:val="00E41AB5"/>
    <w:rsid w:val="00E46621"/>
    <w:rsid w:val="00E53E03"/>
    <w:rsid w:val="00E56785"/>
    <w:rsid w:val="00E64ADD"/>
    <w:rsid w:val="00E758EC"/>
    <w:rsid w:val="00E862C9"/>
    <w:rsid w:val="00E87755"/>
    <w:rsid w:val="00E95264"/>
    <w:rsid w:val="00E963D2"/>
    <w:rsid w:val="00E9D503"/>
    <w:rsid w:val="00EA3CE3"/>
    <w:rsid w:val="00EC18AF"/>
    <w:rsid w:val="00EC29B2"/>
    <w:rsid w:val="00EC5A3E"/>
    <w:rsid w:val="00ED6EDB"/>
    <w:rsid w:val="00ED71D4"/>
    <w:rsid w:val="00EE4754"/>
    <w:rsid w:val="00EF367A"/>
    <w:rsid w:val="00F06C3C"/>
    <w:rsid w:val="00F07018"/>
    <w:rsid w:val="00F10EE0"/>
    <w:rsid w:val="00F121CC"/>
    <w:rsid w:val="00F12A90"/>
    <w:rsid w:val="00F132E4"/>
    <w:rsid w:val="00F1704A"/>
    <w:rsid w:val="00F37B57"/>
    <w:rsid w:val="00F41058"/>
    <w:rsid w:val="00F5068C"/>
    <w:rsid w:val="00F52D09"/>
    <w:rsid w:val="00F53D7B"/>
    <w:rsid w:val="00F566A6"/>
    <w:rsid w:val="00F62D20"/>
    <w:rsid w:val="00F665B1"/>
    <w:rsid w:val="00F72142"/>
    <w:rsid w:val="00F8290D"/>
    <w:rsid w:val="00F96EF8"/>
    <w:rsid w:val="00FA114A"/>
    <w:rsid w:val="00FA7A33"/>
    <w:rsid w:val="00FA7D22"/>
    <w:rsid w:val="00FB15DA"/>
    <w:rsid w:val="00FD4A12"/>
    <w:rsid w:val="00FD5951"/>
    <w:rsid w:val="00FE2022"/>
    <w:rsid w:val="00FE2028"/>
    <w:rsid w:val="00FF10A1"/>
    <w:rsid w:val="0128BE77"/>
    <w:rsid w:val="01405935"/>
    <w:rsid w:val="01448C20"/>
    <w:rsid w:val="022C6C67"/>
    <w:rsid w:val="0248FDBD"/>
    <w:rsid w:val="030E3378"/>
    <w:rsid w:val="0317DCFB"/>
    <w:rsid w:val="03C28D43"/>
    <w:rsid w:val="04A1BE24"/>
    <w:rsid w:val="04B27062"/>
    <w:rsid w:val="05554752"/>
    <w:rsid w:val="059DAFF8"/>
    <w:rsid w:val="05D1B174"/>
    <w:rsid w:val="09C01F17"/>
    <w:rsid w:val="0A43CAE4"/>
    <w:rsid w:val="0C0BDEC0"/>
    <w:rsid w:val="0C2BBC3C"/>
    <w:rsid w:val="0D0F4568"/>
    <w:rsid w:val="0E07760A"/>
    <w:rsid w:val="0EADACB0"/>
    <w:rsid w:val="10085BD4"/>
    <w:rsid w:val="123FF9DD"/>
    <w:rsid w:val="12B0D0D5"/>
    <w:rsid w:val="1360BAF7"/>
    <w:rsid w:val="13C237FA"/>
    <w:rsid w:val="143FE4B1"/>
    <w:rsid w:val="14F1C6FE"/>
    <w:rsid w:val="157E2738"/>
    <w:rsid w:val="1642A4C6"/>
    <w:rsid w:val="1679CE02"/>
    <w:rsid w:val="168139AC"/>
    <w:rsid w:val="17AD2681"/>
    <w:rsid w:val="17C71894"/>
    <w:rsid w:val="1993961D"/>
    <w:rsid w:val="1B03D840"/>
    <w:rsid w:val="1F18B659"/>
    <w:rsid w:val="217FC42C"/>
    <w:rsid w:val="21F0EDBD"/>
    <w:rsid w:val="234141DA"/>
    <w:rsid w:val="24F5061E"/>
    <w:rsid w:val="279F21E1"/>
    <w:rsid w:val="28BA2279"/>
    <w:rsid w:val="29CCD7D8"/>
    <w:rsid w:val="2A092F95"/>
    <w:rsid w:val="2AF69EFF"/>
    <w:rsid w:val="2BA7DE45"/>
    <w:rsid w:val="2C0647F3"/>
    <w:rsid w:val="2CE264FF"/>
    <w:rsid w:val="2D18E1D0"/>
    <w:rsid w:val="315F436A"/>
    <w:rsid w:val="31D8C029"/>
    <w:rsid w:val="32568B92"/>
    <w:rsid w:val="32BC1A04"/>
    <w:rsid w:val="33DC49BC"/>
    <w:rsid w:val="34C6F76E"/>
    <w:rsid w:val="3561D158"/>
    <w:rsid w:val="35913BCF"/>
    <w:rsid w:val="35DFAACD"/>
    <w:rsid w:val="368A1628"/>
    <w:rsid w:val="36A0E01F"/>
    <w:rsid w:val="38129AC4"/>
    <w:rsid w:val="387C05C5"/>
    <w:rsid w:val="38EDA62C"/>
    <w:rsid w:val="3C01DFD0"/>
    <w:rsid w:val="3D2C2CE4"/>
    <w:rsid w:val="3E6BEB52"/>
    <w:rsid w:val="3F8A69AC"/>
    <w:rsid w:val="3FFBA6D0"/>
    <w:rsid w:val="42562B55"/>
    <w:rsid w:val="42622B37"/>
    <w:rsid w:val="42928405"/>
    <w:rsid w:val="42EECF94"/>
    <w:rsid w:val="435A65CD"/>
    <w:rsid w:val="436FD74B"/>
    <w:rsid w:val="43D4E1C5"/>
    <w:rsid w:val="4832769E"/>
    <w:rsid w:val="4A28A724"/>
    <w:rsid w:val="4A933A0F"/>
    <w:rsid w:val="4B171CB8"/>
    <w:rsid w:val="4B9FA0A3"/>
    <w:rsid w:val="4BD39288"/>
    <w:rsid w:val="4D953D7A"/>
    <w:rsid w:val="4F2B183E"/>
    <w:rsid w:val="50B4E035"/>
    <w:rsid w:val="5155F866"/>
    <w:rsid w:val="51F1E686"/>
    <w:rsid w:val="52D69AEB"/>
    <w:rsid w:val="540834F2"/>
    <w:rsid w:val="54B381C7"/>
    <w:rsid w:val="5500EEE9"/>
    <w:rsid w:val="552A5B70"/>
    <w:rsid w:val="55F01554"/>
    <w:rsid w:val="563D08C1"/>
    <w:rsid w:val="566D9220"/>
    <w:rsid w:val="56732DA2"/>
    <w:rsid w:val="56930EC3"/>
    <w:rsid w:val="57007879"/>
    <w:rsid w:val="58434997"/>
    <w:rsid w:val="590965F7"/>
    <w:rsid w:val="5922C9A8"/>
    <w:rsid w:val="59C6DE7C"/>
    <w:rsid w:val="5AC27AB5"/>
    <w:rsid w:val="5BB12319"/>
    <w:rsid w:val="5C314302"/>
    <w:rsid w:val="5D50575F"/>
    <w:rsid w:val="5DC9DADA"/>
    <w:rsid w:val="5EC9C572"/>
    <w:rsid w:val="5F11DC90"/>
    <w:rsid w:val="60D38894"/>
    <w:rsid w:val="61F094EE"/>
    <w:rsid w:val="62D082BD"/>
    <w:rsid w:val="631D7E75"/>
    <w:rsid w:val="634912ED"/>
    <w:rsid w:val="638EFBB3"/>
    <w:rsid w:val="646168E1"/>
    <w:rsid w:val="651CAE48"/>
    <w:rsid w:val="65EDC0F5"/>
    <w:rsid w:val="663E6177"/>
    <w:rsid w:val="66D80A5A"/>
    <w:rsid w:val="672B7A9F"/>
    <w:rsid w:val="6845E0B0"/>
    <w:rsid w:val="6A3A3A29"/>
    <w:rsid w:val="6A61DBE1"/>
    <w:rsid w:val="6A924FDC"/>
    <w:rsid w:val="6ADD717B"/>
    <w:rsid w:val="6C34DD5A"/>
    <w:rsid w:val="6E8D2D2D"/>
    <w:rsid w:val="6EBF4ED9"/>
    <w:rsid w:val="6F1AE03A"/>
    <w:rsid w:val="6F71F0DD"/>
    <w:rsid w:val="71C1CC00"/>
    <w:rsid w:val="71E6F9E5"/>
    <w:rsid w:val="720CB1EA"/>
    <w:rsid w:val="75779D72"/>
    <w:rsid w:val="787155E0"/>
    <w:rsid w:val="79C1910D"/>
    <w:rsid w:val="7A8E0F51"/>
    <w:rsid w:val="7BAB2007"/>
    <w:rsid w:val="7BF41EEB"/>
    <w:rsid w:val="7DF5ECBD"/>
    <w:rsid w:val="7F921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BAFEB4D"/>
  <w15:docId w15:val="{1459726C-0F76-4A6D-88F1-4561E268C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6921"/>
    <w:rPr>
      <w:sz w:val="24"/>
      <w:szCs w:val="24"/>
    </w:rPr>
  </w:style>
  <w:style w:type="paragraph" w:styleId="Heading1">
    <w:name w:val="heading 1"/>
    <w:basedOn w:val="Normal"/>
    <w:next w:val="Normal"/>
    <w:uiPriority w:val="9"/>
    <w:qFormat/>
    <w:rsid w:val="7BAB20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C1597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HeaderChar">
    <w:name w:val="Header Char"/>
    <w:link w:val="Header"/>
    <w:uiPriority w:val="99"/>
    <w:rsid w:val="00BB2A61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FooterChar">
    <w:name w:val="Footer Char"/>
    <w:link w:val="Footer"/>
    <w:uiPriority w:val="99"/>
    <w:rsid w:val="00BB2A61"/>
    <w:rPr>
      <w:sz w:val="24"/>
      <w:szCs w:val="24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40DEA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440DEA"/>
    <w:rPr>
      <w:rFonts w:ascii="Tahoma" w:hAnsi="Tahoma" w:cs="Tahoma"/>
      <w:sz w:val="16"/>
      <w:szCs w:val="16"/>
      <w:lang w:val="en-US" w:eastAsia="en-US"/>
    </w:rPr>
  </w:style>
  <w:style w:type="paragraph" w:styleId="NoSpacing">
    <w:name w:val="No Spacing"/>
    <w:uiPriority w:val="1"/>
    <w:qFormat/>
    <w:rsid w:val="00D44039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B354F3"/>
    <w:pPr>
      <w:ind w:left="720"/>
      <w:contextualSpacing/>
    </w:pPr>
  </w:style>
  <w:style w:type="table" w:styleId="TableGrid">
    <w:name w:val="Table Grid"/>
    <w:basedOn w:val="TableNormal"/>
    <w:uiPriority w:val="59"/>
    <w:rsid w:val="007A3E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D7C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D7C7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D7C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7C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7C72"/>
    <w:rPr>
      <w:b/>
      <w:bCs/>
    </w:rPr>
  </w:style>
  <w:style w:type="paragraph" w:styleId="Revision">
    <w:name w:val="Revision"/>
    <w:hidden/>
    <w:uiPriority w:val="99"/>
    <w:semiHidden/>
    <w:rsid w:val="00D010D6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D4A1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A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6D4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gi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gi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22acb34-9950-46ac-bd04-f2dcc22c0f8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2C4C8C99BF5A469A1047D641DE28AB" ma:contentTypeVersion="17" ma:contentTypeDescription="Create a new document." ma:contentTypeScope="" ma:versionID="e43027567f215686896c0044c861f543">
  <xsd:schema xmlns:xsd="http://www.w3.org/2001/XMLSchema" xmlns:xs="http://www.w3.org/2001/XMLSchema" xmlns:p="http://schemas.microsoft.com/office/2006/metadata/properties" xmlns:ns3="edea0e5f-4c09-4edf-819e-f418f01d8db8" xmlns:ns4="322acb34-9950-46ac-bd04-f2dcc22c0f84" targetNamespace="http://schemas.microsoft.com/office/2006/metadata/properties" ma:root="true" ma:fieldsID="af97bdb63644667e38e5a1da081cd18c" ns3:_="" ns4:_="">
    <xsd:import namespace="edea0e5f-4c09-4edf-819e-f418f01d8db8"/>
    <xsd:import namespace="322acb34-9950-46ac-bd04-f2dcc22c0f8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earchPropertie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ea0e5f-4c09-4edf-819e-f418f01d8db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2acb34-9950-46ac-bd04-f2dcc22c0f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434121E-1424-4D41-AA0A-082F84884046}">
  <ds:schemaRefs>
    <ds:schemaRef ds:uri="http://schemas.microsoft.com/office/2006/metadata/properties"/>
    <ds:schemaRef ds:uri="http://schemas.microsoft.com/office/infopath/2007/PartnerControls"/>
    <ds:schemaRef ds:uri="322acb34-9950-46ac-bd04-f2dcc22c0f84"/>
  </ds:schemaRefs>
</ds:datastoreItem>
</file>

<file path=customXml/itemProps2.xml><?xml version="1.0" encoding="utf-8"?>
<ds:datastoreItem xmlns:ds="http://schemas.openxmlformats.org/officeDocument/2006/customXml" ds:itemID="{7966C4D0-86A4-4CC7-B63C-19EBA5D0791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187A918-F914-498F-95B7-DF5FBDB423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ea0e5f-4c09-4edf-819e-f418f01d8db8"/>
    <ds:schemaRef ds:uri="322acb34-9950-46ac-bd04-f2dcc22c0f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10</Pages>
  <Words>1554</Words>
  <Characters>8858</Characters>
  <Application>Microsoft Office Word</Application>
  <DocSecurity>0</DocSecurity>
  <Lines>73</Lines>
  <Paragraphs>20</Paragraphs>
  <ScaleCrop>false</ScaleCrop>
  <Company/>
  <LinksUpToDate>false</LinksUpToDate>
  <CharactersWithSpaces>10392</CharactersWithSpaces>
  <SharedDoc>false</SharedDoc>
  <HLinks>
    <vt:vector size="6" baseType="variant">
      <vt:variant>
        <vt:i4>589824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cache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Taller 1</dc:title>
  <dc:subject/>
  <dc:creator>ernesto</dc:creator>
  <cp:keywords/>
  <dc:description/>
  <cp:lastModifiedBy>Martini  Michela</cp:lastModifiedBy>
  <cp:revision>3</cp:revision>
  <cp:lastPrinted>2015-12-11T08:32:00Z</cp:lastPrinted>
  <dcterms:created xsi:type="dcterms:W3CDTF">2025-10-07T15:12:00Z</dcterms:created>
  <dcterms:modified xsi:type="dcterms:W3CDTF">2025-10-08T09:59:00Z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9fffe6fed577b6c3186751bc8eb81c3c21a7dd6a5856588df85f53c18c5d6162</vt:lpwstr>
  </property>
  <property fmtid="{D5CDD505-2E9C-101B-9397-08002B2CF9AE}" pid="3" name="ContentTypeId">
    <vt:lpwstr>0x010100082C4C8C99BF5A469A1047D641DE28AB</vt:lpwstr>
  </property>
</Properties>
</file>